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DA0A" w14:textId="02EE2C89" w:rsidR="00A11559" w:rsidRPr="00A037BB" w:rsidRDefault="00A11559" w:rsidP="00A037BB">
      <w:pPr>
        <w:jc w:val="center"/>
        <w:rPr>
          <w:b/>
          <w:bCs/>
          <w:sz w:val="32"/>
          <w:szCs w:val="32"/>
        </w:rPr>
      </w:pPr>
      <w:r w:rsidRPr="00A11559">
        <w:rPr>
          <w:rFonts w:ascii="Segoe UI Emoji" w:hAnsi="Segoe UI Emoji" w:cs="Segoe UI Emoji"/>
          <w:b/>
          <w:bCs/>
        </w:rPr>
        <w:t>🧠</w:t>
      </w:r>
      <w:r w:rsidRPr="00A037BB">
        <w:rPr>
          <w:b/>
          <w:bCs/>
          <w:sz w:val="32"/>
          <w:szCs w:val="32"/>
        </w:rPr>
        <w:t xml:space="preserve"> Identifying as a Learner</w:t>
      </w:r>
    </w:p>
    <w:p w14:paraId="55C88FBE" w14:textId="77777777" w:rsid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🎯</w:t>
      </w:r>
      <w:r w:rsidRPr="00A11559">
        <w:rPr>
          <w:b/>
          <w:bCs/>
        </w:rPr>
        <w:t xml:space="preserve"> Why Are You Here?</w:t>
      </w:r>
    </w:p>
    <w:p w14:paraId="2E9F2A3B" w14:textId="2588C613" w:rsidR="00A037BB" w:rsidRPr="00A11559" w:rsidRDefault="00A037BB" w:rsidP="00A11559">
      <w:pPr>
        <w:numPr>
          <w:ilvl w:val="0"/>
          <w:numId w:val="1"/>
        </w:numPr>
        <w:rPr>
          <w:b/>
          <w:bCs/>
        </w:rPr>
      </w:pPr>
      <w:r w:rsidRPr="00A11559">
        <w:rPr>
          <w:b/>
          <w:bCs/>
        </w:rPr>
        <w:t>You may think you need external things (a job, a cigarette, a partner), but what you truly need is internal change.</w:t>
      </w:r>
    </w:p>
    <w:p w14:paraId="0A3F4B43" w14:textId="6FE80873" w:rsidR="00A11559" w:rsidRPr="00A11559" w:rsidRDefault="00A11559" w:rsidP="00A11559">
      <w:pPr>
        <w:numPr>
          <w:ilvl w:val="0"/>
          <w:numId w:val="1"/>
        </w:numPr>
        <w:rPr>
          <w:b/>
          <w:bCs/>
        </w:rPr>
      </w:pPr>
      <w:r w:rsidRPr="00A11559">
        <w:rPr>
          <w:b/>
          <w:bCs/>
        </w:rPr>
        <w:t xml:space="preserve">You’re here </w:t>
      </w:r>
      <w:r w:rsidR="00DF0EBB">
        <w:rPr>
          <w:b/>
          <w:bCs/>
        </w:rPr>
        <w:t xml:space="preserve">to learn, </w:t>
      </w:r>
      <w:r w:rsidRPr="00A11559">
        <w:rPr>
          <w:b/>
          <w:bCs/>
        </w:rPr>
        <w:t>to be transformed by renewing your mind (Romans 12:2).</w:t>
      </w:r>
    </w:p>
    <w:p w14:paraId="3936F7A5" w14:textId="77777777" w:rsidR="00A11559" w:rsidRPr="00A11559" w:rsidRDefault="00A11559" w:rsidP="00A11559">
      <w:pPr>
        <w:numPr>
          <w:ilvl w:val="0"/>
          <w:numId w:val="1"/>
        </w:numPr>
        <w:rPr>
          <w:b/>
          <w:bCs/>
        </w:rPr>
      </w:pPr>
      <w:r w:rsidRPr="00A11559">
        <w:rPr>
          <w:b/>
          <w:bCs/>
        </w:rPr>
        <w:t>Transformation takes time, correction, and a willingness to learn.</w:t>
      </w:r>
    </w:p>
    <w:p w14:paraId="569BCF84" w14:textId="77777777" w:rsidR="00A11559" w:rsidRP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💡</w:t>
      </w:r>
      <w:r w:rsidRPr="00A11559">
        <w:rPr>
          <w:b/>
          <w:bCs/>
        </w:rPr>
        <w:t xml:space="preserve"> The Power of Correction</w:t>
      </w:r>
    </w:p>
    <w:p w14:paraId="3274D5B1" w14:textId="77777777" w:rsidR="00A11559" w:rsidRPr="00A11559" w:rsidRDefault="00A11559" w:rsidP="00A11559">
      <w:pPr>
        <w:numPr>
          <w:ilvl w:val="0"/>
          <w:numId w:val="2"/>
        </w:numPr>
        <w:rPr>
          <w:b/>
          <w:bCs/>
        </w:rPr>
      </w:pPr>
      <w:r w:rsidRPr="00A11559">
        <w:rPr>
          <w:b/>
          <w:bCs/>
        </w:rPr>
        <w:t>Correction isn’t punishment—it’s guidance.</w:t>
      </w:r>
    </w:p>
    <w:p w14:paraId="4736BFDE" w14:textId="77777777" w:rsidR="00A11559" w:rsidRPr="00A11559" w:rsidRDefault="00A11559" w:rsidP="00A11559">
      <w:pPr>
        <w:numPr>
          <w:ilvl w:val="0"/>
          <w:numId w:val="2"/>
        </w:numPr>
        <w:rPr>
          <w:b/>
          <w:bCs/>
        </w:rPr>
      </w:pPr>
      <w:r w:rsidRPr="00A11559">
        <w:rPr>
          <w:b/>
          <w:bCs/>
        </w:rPr>
        <w:t>Most people resist correction, but it’s essential for growth.</w:t>
      </w:r>
    </w:p>
    <w:p w14:paraId="1A6B75F3" w14:textId="77777777" w:rsidR="00A11559" w:rsidRPr="00A11559" w:rsidRDefault="00A11559" w:rsidP="00A11559">
      <w:pPr>
        <w:numPr>
          <w:ilvl w:val="0"/>
          <w:numId w:val="2"/>
        </w:numPr>
        <w:rPr>
          <w:b/>
          <w:bCs/>
        </w:rPr>
      </w:pPr>
      <w:r w:rsidRPr="00A11559">
        <w:rPr>
          <w:b/>
          <w:bCs/>
        </w:rPr>
        <w:t>When your heart is postured for correction, you welcome it with gratitude.</w:t>
      </w:r>
    </w:p>
    <w:p w14:paraId="2798BE00" w14:textId="77777777" w:rsidR="00A11559" w:rsidRP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❤️</w:t>
      </w:r>
      <w:r w:rsidRPr="00A11559">
        <w:rPr>
          <w:b/>
          <w:bCs/>
        </w:rPr>
        <w:t xml:space="preserve"> What Is an Attitude?</w:t>
      </w:r>
    </w:p>
    <w:p w14:paraId="29BDCDDC" w14:textId="77777777" w:rsidR="00A11559" w:rsidRPr="00A11559" w:rsidRDefault="00A11559" w:rsidP="00A11559">
      <w:pPr>
        <w:numPr>
          <w:ilvl w:val="0"/>
          <w:numId w:val="3"/>
        </w:numPr>
        <w:rPr>
          <w:b/>
          <w:bCs/>
        </w:rPr>
      </w:pPr>
      <w:r w:rsidRPr="00A11559">
        <w:rPr>
          <w:b/>
          <w:bCs/>
        </w:rPr>
        <w:t>An attitude is a heart posture.</w:t>
      </w:r>
    </w:p>
    <w:p w14:paraId="718F2BD0" w14:textId="77777777" w:rsidR="00A11559" w:rsidRPr="00A11559" w:rsidRDefault="00A11559" w:rsidP="00A11559">
      <w:pPr>
        <w:numPr>
          <w:ilvl w:val="0"/>
          <w:numId w:val="3"/>
        </w:numPr>
        <w:rPr>
          <w:b/>
          <w:bCs/>
        </w:rPr>
      </w:pPr>
      <w:r w:rsidRPr="00A11559">
        <w:rPr>
          <w:b/>
          <w:bCs/>
        </w:rPr>
        <w:t>A bad attitude = a heart postured negatively.</w:t>
      </w:r>
    </w:p>
    <w:p w14:paraId="1C90C1ED" w14:textId="77777777" w:rsidR="00A11559" w:rsidRPr="00A11559" w:rsidRDefault="00A11559" w:rsidP="00A11559">
      <w:pPr>
        <w:numPr>
          <w:ilvl w:val="0"/>
          <w:numId w:val="3"/>
        </w:numPr>
        <w:rPr>
          <w:b/>
          <w:bCs/>
        </w:rPr>
      </w:pPr>
      <w:r w:rsidRPr="00A11559">
        <w:rPr>
          <w:b/>
          <w:bCs/>
        </w:rPr>
        <w:t>An attitude of gratitude = a heart postured in thankfulness.</w:t>
      </w:r>
    </w:p>
    <w:p w14:paraId="786C6235" w14:textId="77777777" w:rsidR="00A11559" w:rsidRPr="00A11559" w:rsidRDefault="00A11559" w:rsidP="00A11559">
      <w:pPr>
        <w:numPr>
          <w:ilvl w:val="0"/>
          <w:numId w:val="3"/>
        </w:numPr>
        <w:rPr>
          <w:b/>
          <w:bCs/>
        </w:rPr>
      </w:pPr>
      <w:r w:rsidRPr="00A11559">
        <w:rPr>
          <w:b/>
          <w:bCs/>
        </w:rPr>
        <w:t>An attitude of correction = a heart that expects and welcomes correction.</w:t>
      </w:r>
    </w:p>
    <w:p w14:paraId="71008589" w14:textId="77777777" w:rsidR="00A11559" w:rsidRP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🙋</w:t>
      </w:r>
      <w:r w:rsidRPr="00A11559">
        <w:rPr>
          <w:b/>
          <w:bCs/>
        </w:rPr>
        <w:t>‍</w:t>
      </w:r>
      <w:r w:rsidRPr="00A11559">
        <w:rPr>
          <w:rFonts w:ascii="Segoe UI Emoji" w:hAnsi="Segoe UI Emoji" w:cs="Segoe UI Emoji"/>
          <w:b/>
          <w:bCs/>
        </w:rPr>
        <w:t>♂️</w:t>
      </w:r>
      <w:r w:rsidRPr="00A11559">
        <w:rPr>
          <w:b/>
          <w:bCs/>
        </w:rPr>
        <w:t xml:space="preserve"> Being a Learner</w:t>
      </w:r>
    </w:p>
    <w:p w14:paraId="3C0FC365" w14:textId="77777777" w:rsidR="00A11559" w:rsidRPr="00A11559" w:rsidRDefault="00A11559" w:rsidP="00A11559">
      <w:pPr>
        <w:numPr>
          <w:ilvl w:val="0"/>
          <w:numId w:val="4"/>
        </w:numPr>
        <w:rPr>
          <w:b/>
          <w:bCs/>
        </w:rPr>
      </w:pPr>
      <w:r w:rsidRPr="00A11559">
        <w:rPr>
          <w:b/>
          <w:bCs/>
        </w:rPr>
        <w:t>Identify yourself as a Learner—someone open to growth.</w:t>
      </w:r>
    </w:p>
    <w:p w14:paraId="43C7BF73" w14:textId="77777777" w:rsidR="00A11559" w:rsidRPr="00A11559" w:rsidRDefault="00A11559" w:rsidP="00A11559">
      <w:pPr>
        <w:numPr>
          <w:ilvl w:val="0"/>
          <w:numId w:val="4"/>
        </w:numPr>
        <w:rPr>
          <w:b/>
          <w:bCs/>
        </w:rPr>
      </w:pPr>
      <w:r w:rsidRPr="00A11559">
        <w:rPr>
          <w:b/>
          <w:bCs/>
        </w:rPr>
        <w:t>Learning happens every day.</w:t>
      </w:r>
    </w:p>
    <w:p w14:paraId="61087CBC" w14:textId="77777777" w:rsidR="00A11559" w:rsidRPr="00A11559" w:rsidRDefault="00A11559" w:rsidP="00A11559">
      <w:pPr>
        <w:numPr>
          <w:ilvl w:val="0"/>
          <w:numId w:val="4"/>
        </w:numPr>
        <w:rPr>
          <w:b/>
          <w:bCs/>
        </w:rPr>
      </w:pPr>
      <w:r w:rsidRPr="00A11559">
        <w:rPr>
          <w:b/>
          <w:bCs/>
        </w:rPr>
        <w:t>You don’t have to know it all—and that’s freeing!</w:t>
      </w:r>
    </w:p>
    <w:p w14:paraId="1DA62FF6" w14:textId="77777777" w:rsidR="00A11559" w:rsidRPr="00A11559" w:rsidRDefault="00A11559" w:rsidP="00A11559">
      <w:pPr>
        <w:numPr>
          <w:ilvl w:val="0"/>
          <w:numId w:val="4"/>
        </w:numPr>
        <w:rPr>
          <w:b/>
          <w:bCs/>
        </w:rPr>
      </w:pPr>
      <w:r w:rsidRPr="00A11559">
        <w:rPr>
          <w:b/>
          <w:bCs/>
        </w:rPr>
        <w:t>Admitting you don’t know everything removes pressure and invites growth.</w:t>
      </w:r>
    </w:p>
    <w:p w14:paraId="0B8AA6EB" w14:textId="77777777" w:rsidR="00A11559" w:rsidRP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🛤️</w:t>
      </w:r>
      <w:r w:rsidRPr="00A11559">
        <w:rPr>
          <w:b/>
          <w:bCs/>
        </w:rPr>
        <w:t xml:space="preserve"> Two Ways to Learn</w:t>
      </w:r>
    </w:p>
    <w:p w14:paraId="613241D6" w14:textId="77777777" w:rsidR="00A11559" w:rsidRPr="00A11559" w:rsidRDefault="00A11559" w:rsidP="00A11559">
      <w:pPr>
        <w:numPr>
          <w:ilvl w:val="0"/>
          <w:numId w:val="5"/>
        </w:numPr>
        <w:rPr>
          <w:b/>
          <w:bCs/>
        </w:rPr>
      </w:pPr>
      <w:r w:rsidRPr="00A11559">
        <w:rPr>
          <w:b/>
          <w:bCs/>
        </w:rPr>
        <w:t>Easy Way: Hard at first, but leads to a productive life.</w:t>
      </w:r>
    </w:p>
    <w:p w14:paraId="60149EFC" w14:textId="77777777" w:rsidR="00A11559" w:rsidRPr="00A11559" w:rsidRDefault="00A11559" w:rsidP="00A11559">
      <w:pPr>
        <w:numPr>
          <w:ilvl w:val="0"/>
          <w:numId w:val="5"/>
        </w:numPr>
        <w:rPr>
          <w:b/>
          <w:bCs/>
        </w:rPr>
      </w:pPr>
      <w:r w:rsidRPr="00A11559">
        <w:rPr>
          <w:b/>
          <w:bCs/>
        </w:rPr>
        <w:t>Hard Way: Easy at first, but leads to more difficulties.</w:t>
      </w:r>
    </w:p>
    <w:p w14:paraId="12240723" w14:textId="77777777" w:rsidR="00A11559" w:rsidRP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🌱</w:t>
      </w:r>
      <w:r w:rsidRPr="00A11559">
        <w:rPr>
          <w:b/>
          <w:bCs/>
        </w:rPr>
        <w:t xml:space="preserve"> Intentional Learning</w:t>
      </w:r>
    </w:p>
    <w:p w14:paraId="0B32782D" w14:textId="77777777" w:rsidR="00A11559" w:rsidRPr="00A11559" w:rsidRDefault="00A11559" w:rsidP="00A11559">
      <w:pPr>
        <w:numPr>
          <w:ilvl w:val="0"/>
          <w:numId w:val="6"/>
        </w:numPr>
        <w:rPr>
          <w:b/>
          <w:bCs/>
        </w:rPr>
      </w:pPr>
      <w:r w:rsidRPr="00A11559">
        <w:rPr>
          <w:b/>
          <w:bCs/>
        </w:rPr>
        <w:t>Learn on purpose—not by accident.</w:t>
      </w:r>
    </w:p>
    <w:p w14:paraId="2A38FB24" w14:textId="77777777" w:rsidR="00A11559" w:rsidRPr="00A11559" w:rsidRDefault="00A11559" w:rsidP="00A11559">
      <w:pPr>
        <w:numPr>
          <w:ilvl w:val="0"/>
          <w:numId w:val="6"/>
        </w:numPr>
        <w:rPr>
          <w:b/>
          <w:bCs/>
        </w:rPr>
      </w:pPr>
      <w:r w:rsidRPr="00A11559">
        <w:rPr>
          <w:b/>
          <w:bCs/>
        </w:rPr>
        <w:lastRenderedPageBreak/>
        <w:t>Be intentional about growth.</w:t>
      </w:r>
    </w:p>
    <w:p w14:paraId="67074EAC" w14:textId="77777777" w:rsidR="00A11559" w:rsidRPr="00A11559" w:rsidRDefault="00A11559" w:rsidP="00A11559">
      <w:pPr>
        <w:numPr>
          <w:ilvl w:val="0"/>
          <w:numId w:val="6"/>
        </w:numPr>
        <w:rPr>
          <w:b/>
          <w:bCs/>
        </w:rPr>
      </w:pPr>
      <w:r w:rsidRPr="00A11559">
        <w:rPr>
          <w:b/>
          <w:bCs/>
        </w:rPr>
        <w:t>Posture yourself in humility and curiosity.</w:t>
      </w:r>
    </w:p>
    <w:p w14:paraId="1E61F7F9" w14:textId="77777777" w:rsidR="00A11559" w:rsidRPr="00A11559" w:rsidRDefault="00A11559" w:rsidP="00A11559">
      <w:pPr>
        <w:rPr>
          <w:b/>
          <w:bCs/>
        </w:rPr>
      </w:pPr>
      <w:r w:rsidRPr="00A11559">
        <w:rPr>
          <w:rFonts w:ascii="Segoe UI Emoji" w:hAnsi="Segoe UI Emoji" w:cs="Segoe UI Emoji"/>
          <w:b/>
          <w:bCs/>
        </w:rPr>
        <w:t>🔄</w:t>
      </w:r>
      <w:r w:rsidRPr="00A11559">
        <w:rPr>
          <w:b/>
          <w:bCs/>
        </w:rPr>
        <w:t xml:space="preserve"> Summary</w:t>
      </w:r>
    </w:p>
    <w:p w14:paraId="2F72DCFB" w14:textId="77777777" w:rsidR="00A11559" w:rsidRPr="00A11559" w:rsidRDefault="00A11559" w:rsidP="00A11559">
      <w:pPr>
        <w:numPr>
          <w:ilvl w:val="0"/>
          <w:numId w:val="7"/>
        </w:numPr>
        <w:rPr>
          <w:b/>
          <w:bCs/>
        </w:rPr>
      </w:pPr>
      <w:r w:rsidRPr="00A11559">
        <w:rPr>
          <w:b/>
          <w:bCs/>
        </w:rPr>
        <w:t>You’re here to be corrected, refined, and transformed.</w:t>
      </w:r>
    </w:p>
    <w:p w14:paraId="649454A2" w14:textId="77777777" w:rsidR="00A11559" w:rsidRPr="00A11559" w:rsidRDefault="00A11559" w:rsidP="00A11559">
      <w:pPr>
        <w:numPr>
          <w:ilvl w:val="0"/>
          <w:numId w:val="7"/>
        </w:numPr>
        <w:rPr>
          <w:b/>
          <w:bCs/>
        </w:rPr>
      </w:pPr>
      <w:r w:rsidRPr="00A11559">
        <w:rPr>
          <w:b/>
          <w:bCs/>
        </w:rPr>
        <w:t>Correction is a gift—embrace it.</w:t>
      </w:r>
    </w:p>
    <w:p w14:paraId="297FC7AF" w14:textId="77777777" w:rsidR="00A11559" w:rsidRPr="00A11559" w:rsidRDefault="00A11559" w:rsidP="00A11559">
      <w:pPr>
        <w:numPr>
          <w:ilvl w:val="0"/>
          <w:numId w:val="7"/>
        </w:numPr>
        <w:rPr>
          <w:b/>
          <w:bCs/>
        </w:rPr>
      </w:pPr>
      <w:r w:rsidRPr="00A11559">
        <w:rPr>
          <w:b/>
          <w:bCs/>
        </w:rPr>
        <w:t>Learning is a lifestyle—choose it daily.</w:t>
      </w:r>
    </w:p>
    <w:p w14:paraId="261C4F94" w14:textId="77777777" w:rsidR="00A11559" w:rsidRPr="00A11559" w:rsidRDefault="00A11559" w:rsidP="00A11559">
      <w:pPr>
        <w:numPr>
          <w:ilvl w:val="0"/>
          <w:numId w:val="7"/>
        </w:numPr>
        <w:rPr>
          <w:b/>
          <w:bCs/>
        </w:rPr>
      </w:pPr>
      <w:r w:rsidRPr="00A11559">
        <w:rPr>
          <w:b/>
          <w:bCs/>
        </w:rPr>
        <w:t>Growth requires humility, intention, and a heart open to change.</w:t>
      </w:r>
    </w:p>
    <w:p w14:paraId="6C2BE2E8" w14:textId="2725B3CA" w:rsidR="00A11559" w:rsidRDefault="00A11559">
      <w:pPr>
        <w:rPr>
          <w:b/>
          <w:bCs/>
          <w:sz w:val="44"/>
          <w:szCs w:val="44"/>
        </w:rPr>
      </w:pPr>
    </w:p>
    <w:p w14:paraId="776A73D3" w14:textId="77777777" w:rsidR="00064540" w:rsidRDefault="00064540">
      <w:pPr>
        <w:pStyle w:val="Title"/>
        <w:rPr>
          <w:kern w:val="0"/>
          <w14:ligatures w14:val="none"/>
        </w:rPr>
      </w:pPr>
      <w:r>
        <w:t>I Am a Learner!</w:t>
      </w:r>
    </w:p>
    <w:p w14:paraId="49EA6A0D" w14:textId="77777777" w:rsidR="00064540" w:rsidRDefault="00064540">
      <w:pPr>
        <w:pStyle w:val="Subtitle"/>
      </w:pPr>
      <w:r>
        <w:t>Embracing Growth Through Intentional Learning</w:t>
      </w:r>
    </w:p>
    <w:p w14:paraId="40F34D10" w14:textId="77777777" w:rsidR="00064540" w:rsidRDefault="00064540">
      <w:pPr>
        <w:pStyle w:val="Heading1"/>
        <w:rPr>
          <w:rFonts w:eastAsia="Times New Roman"/>
        </w:rPr>
      </w:pPr>
      <w:r>
        <w:rPr>
          <w:rFonts w:eastAsia="Times New Roman"/>
        </w:rPr>
        <w:t>Why Are You Here?</w:t>
      </w:r>
    </w:p>
    <w:p w14:paraId="50E03E92" w14:textId="77777777" w:rsidR="00064540" w:rsidRDefault="00064540" w:rsidP="00064540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Reflect: What do you truly need from this program?</w:t>
      </w:r>
    </w:p>
    <w:p w14:paraId="45CD461F" w14:textId="77777777" w:rsidR="00064540" w:rsidRDefault="00064540" w:rsidP="00064540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Sometimes, what we think we need isn't what's best for us.</w:t>
      </w:r>
    </w:p>
    <w:p w14:paraId="6F08005B" w14:textId="77777777" w:rsidR="00064540" w:rsidRDefault="00064540" w:rsidP="00064540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Common thoughts: "I need a cigarette, a job, a good relationship, a place to live..."</w:t>
      </w:r>
    </w:p>
    <w:p w14:paraId="21028EE2" w14:textId="77777777" w:rsidR="00064540" w:rsidRDefault="00064540" w:rsidP="00064540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The real reason: To be transformed by renewing your mind (Romans 12:2).</w:t>
      </w:r>
    </w:p>
    <w:p w14:paraId="7A303643" w14:textId="77777777" w:rsidR="00064540" w:rsidRDefault="00064540">
      <w:pPr>
        <w:pStyle w:val="Heading2"/>
        <w:rPr>
          <w:rFonts w:eastAsia="Times New Roman"/>
        </w:rPr>
      </w:pPr>
      <w:r>
        <w:rPr>
          <w:rFonts w:eastAsia="Times New Roman"/>
        </w:rPr>
        <w:t>Transformation Takes Time</w:t>
      </w:r>
    </w:p>
    <w:p w14:paraId="269E9117" w14:textId="77777777" w:rsidR="00064540" w:rsidRDefault="00064540" w:rsidP="00064540">
      <w:pPr>
        <w:numPr>
          <w:ilvl w:val="0"/>
          <w:numId w:val="4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True change requires willingness to be corrected and to learn.</w:t>
      </w:r>
    </w:p>
    <w:p w14:paraId="2C30F6CC" w14:textId="77777777" w:rsidR="00064540" w:rsidRDefault="00064540" w:rsidP="00064540">
      <w:pPr>
        <w:numPr>
          <w:ilvl w:val="0"/>
          <w:numId w:val="4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Learning is a journey, not a one-time event.</w:t>
      </w:r>
    </w:p>
    <w:p w14:paraId="6D78C8F9" w14:textId="77777777" w:rsidR="00064540" w:rsidRDefault="00064540" w:rsidP="00064540">
      <w:pPr>
        <w:numPr>
          <w:ilvl w:val="0"/>
          <w:numId w:val="4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Correction and growth go hand in hand.</w:t>
      </w:r>
    </w:p>
    <w:p w14:paraId="4DC2E2A1" w14:textId="77777777" w:rsidR="00064540" w:rsidRDefault="00064540">
      <w:pPr>
        <w:pStyle w:val="Heading2"/>
        <w:rPr>
          <w:rFonts w:eastAsia="Times New Roman"/>
        </w:rPr>
      </w:pPr>
      <w:r>
        <w:rPr>
          <w:rFonts w:eastAsia="Times New Roman"/>
        </w:rPr>
        <w:t>Attitude of Correction</w:t>
      </w:r>
    </w:p>
    <w:p w14:paraId="487D232A" w14:textId="77777777" w:rsidR="00064540" w:rsidRDefault="00064540" w:rsidP="00064540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Your attitude is your heart's posture.</w:t>
      </w:r>
    </w:p>
    <w:p w14:paraId="03BAD296" w14:textId="77777777" w:rsidR="00064540" w:rsidRDefault="00064540" w:rsidP="00064540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Bad attitude: closed off and negative.</w:t>
      </w:r>
    </w:p>
    <w:p w14:paraId="312D6D2E" w14:textId="77777777" w:rsidR="00064540" w:rsidRDefault="00064540" w:rsidP="00064540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Attitude of gratitude: open and thankful.</w:t>
      </w:r>
    </w:p>
    <w:p w14:paraId="36C24964" w14:textId="77777777" w:rsidR="00064540" w:rsidRDefault="00064540" w:rsidP="00064540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Attitude of correction: open to feedback, seeking opportunities to improve.</w:t>
      </w:r>
    </w:p>
    <w:p w14:paraId="56864656" w14:textId="77777777" w:rsidR="00064540" w:rsidRDefault="00064540" w:rsidP="00064540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Correction is a gift—embrace it!</w:t>
      </w:r>
    </w:p>
    <w:p w14:paraId="7845363E" w14:textId="77777777" w:rsidR="00064540" w:rsidRDefault="00064540">
      <w:pPr>
        <w:pStyle w:val="Heading2"/>
        <w:rPr>
          <w:rFonts w:eastAsia="Times New Roman"/>
        </w:rPr>
      </w:pPr>
      <w:r>
        <w:rPr>
          <w:rFonts w:eastAsia="Times New Roman"/>
        </w:rPr>
        <w:t>Identify as a Learner</w:t>
      </w:r>
    </w:p>
    <w:p w14:paraId="123EE309" w14:textId="77777777" w:rsidR="00064540" w:rsidRDefault="00064540" w:rsidP="00064540">
      <w:pPr>
        <w:numPr>
          <w:ilvl w:val="0"/>
          <w:numId w:val="4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Learning happens every day.</w:t>
      </w:r>
    </w:p>
    <w:p w14:paraId="11988326" w14:textId="77777777" w:rsidR="00064540" w:rsidRDefault="00064540" w:rsidP="00064540">
      <w:pPr>
        <w:numPr>
          <w:ilvl w:val="0"/>
          <w:numId w:val="4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None of us know it all—we're all works in progress.</w:t>
      </w:r>
    </w:p>
    <w:p w14:paraId="22EC0918" w14:textId="77777777" w:rsidR="00064540" w:rsidRDefault="00064540" w:rsidP="00064540">
      <w:pPr>
        <w:numPr>
          <w:ilvl w:val="0"/>
          <w:numId w:val="4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Being a learner means embracing humility and growth.</w:t>
      </w:r>
    </w:p>
    <w:p w14:paraId="5425B1B6" w14:textId="77777777" w:rsidR="00064540" w:rsidRDefault="00064540" w:rsidP="00064540">
      <w:pPr>
        <w:numPr>
          <w:ilvl w:val="0"/>
          <w:numId w:val="4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It relieves pressure to be perfect and allows room for mistakes.</w:t>
      </w:r>
    </w:p>
    <w:p w14:paraId="451F84B5" w14:textId="77777777" w:rsidR="00064540" w:rsidRDefault="00064540">
      <w:pPr>
        <w:pStyle w:val="Heading2"/>
        <w:rPr>
          <w:rFonts w:eastAsia="Times New Roman"/>
        </w:rPr>
      </w:pPr>
      <w:r>
        <w:rPr>
          <w:rFonts w:eastAsia="Times New Roman"/>
        </w:rPr>
        <w:t>Ways to Learn</w:t>
      </w:r>
    </w:p>
    <w:p w14:paraId="6532FBAD" w14:textId="77777777" w:rsidR="00064540" w:rsidRDefault="00064540" w:rsidP="00064540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Easy Way:</w:t>
      </w:r>
      <w:r>
        <w:rPr>
          <w:rFonts w:eastAsia="Times New Roman"/>
        </w:rPr>
        <w:t xml:space="preserve"> Hard at first, but leads to a more productive life.</w:t>
      </w:r>
    </w:p>
    <w:p w14:paraId="6FEE1993" w14:textId="77777777" w:rsidR="00064540" w:rsidRDefault="00064540" w:rsidP="00064540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Hard Way:</w:t>
      </w:r>
      <w:r>
        <w:rPr>
          <w:rFonts w:eastAsia="Times New Roman"/>
        </w:rPr>
        <w:t xml:space="preserve"> Easy at first, but leads to more difficulties down the road.</w:t>
      </w:r>
    </w:p>
    <w:p w14:paraId="1C5814AA" w14:textId="77777777" w:rsidR="00064540" w:rsidRDefault="00064540">
      <w:pPr>
        <w:pStyle w:val="Heading2"/>
        <w:rPr>
          <w:rFonts w:eastAsia="Times New Roman"/>
        </w:rPr>
      </w:pPr>
      <w:r>
        <w:rPr>
          <w:rFonts w:eastAsia="Times New Roman"/>
        </w:rPr>
        <w:t>Be Intentional</w:t>
      </w:r>
    </w:p>
    <w:p w14:paraId="7A1D85C3" w14:textId="77777777" w:rsidR="00064540" w:rsidRDefault="00064540" w:rsidP="00064540">
      <w:pPr>
        <w:numPr>
          <w:ilvl w:val="0"/>
          <w:numId w:val="4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Choose to learn and grow on purpose—not by accident.</w:t>
      </w:r>
    </w:p>
    <w:p w14:paraId="59A17908" w14:textId="77777777" w:rsidR="00064540" w:rsidRDefault="00064540" w:rsidP="00064540">
      <w:pPr>
        <w:numPr>
          <w:ilvl w:val="0"/>
          <w:numId w:val="4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Growth requires humility, intention, and an open heart.</w:t>
      </w:r>
    </w:p>
    <w:p w14:paraId="22AD1707" w14:textId="77777777" w:rsidR="00064540" w:rsidRDefault="00064540" w:rsidP="00064540">
      <w:pPr>
        <w:numPr>
          <w:ilvl w:val="0"/>
          <w:numId w:val="4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Make learning a daily lifestyle.</w:t>
      </w:r>
    </w:p>
    <w:p w14:paraId="65592954" w14:textId="77777777" w:rsidR="00064540" w:rsidRDefault="00064540">
      <w:pPr>
        <w:pStyle w:val="Heading2"/>
        <w:rPr>
          <w:rFonts w:eastAsia="Times New Roman"/>
        </w:rPr>
      </w:pPr>
      <w:r>
        <w:rPr>
          <w:rFonts w:eastAsia="Times New Roman"/>
        </w:rPr>
        <w:t>Takeaway</w:t>
      </w:r>
    </w:p>
    <w:p w14:paraId="289367CA" w14:textId="77777777" w:rsidR="00064540" w:rsidRDefault="00064540" w:rsidP="00064540">
      <w:pPr>
        <w:numPr>
          <w:ilvl w:val="0"/>
          <w:numId w:val="4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Posture yourself for correction—it's the key to transformation.</w:t>
      </w:r>
    </w:p>
    <w:p w14:paraId="3A0175EB" w14:textId="77777777" w:rsidR="00064540" w:rsidRDefault="00064540" w:rsidP="00064540">
      <w:pPr>
        <w:numPr>
          <w:ilvl w:val="0"/>
          <w:numId w:val="4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Identify as a learner and commit to intentional, daily growth.</w:t>
      </w:r>
    </w:p>
    <w:p w14:paraId="6515816D" w14:textId="77777777" w:rsidR="00064540" w:rsidRDefault="00064540" w:rsidP="00064540">
      <w:pPr>
        <w:numPr>
          <w:ilvl w:val="0"/>
          <w:numId w:val="4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Remember: Correction is not criticism—it's an opportunity for progress.</w:t>
      </w:r>
    </w:p>
    <w:p w14:paraId="060251C2" w14:textId="063F4658" w:rsidR="00064540" w:rsidRPr="00064540" w:rsidRDefault="00064540" w:rsidP="00064540">
      <w:r w:rsidRPr="00064540">
        <w:t xml:space="preserve"> </w:t>
      </w:r>
    </w:p>
    <w:p w14:paraId="64960518" w14:textId="610EDFC3" w:rsidR="005933A0" w:rsidRPr="00AA4CF9" w:rsidRDefault="008D5DF4" w:rsidP="00AA4CF9">
      <w:pPr>
        <w:jc w:val="center"/>
        <w:rPr>
          <w:sz w:val="36"/>
          <w:szCs w:val="36"/>
        </w:rPr>
      </w:pPr>
      <w:r w:rsidRPr="007105E4">
        <w:rPr>
          <w:sz w:val="36"/>
          <w:szCs w:val="36"/>
        </w:rPr>
        <w:t>I am a Learner!</w:t>
      </w:r>
    </w:p>
    <w:p w14:paraId="7648A129" w14:textId="77777777" w:rsidR="007105E4" w:rsidRDefault="007105E4"/>
    <w:p w14:paraId="63371546" w14:textId="620EB9D7" w:rsidR="00196CBD" w:rsidRDefault="00D359E8">
      <w:r>
        <w:t>What does it mean to have an attitude of correction?</w:t>
      </w:r>
      <w:r w:rsidR="00F2129E">
        <w:t xml:space="preserve"> </w:t>
      </w:r>
      <w:r>
        <w:t>_____________________________</w:t>
      </w:r>
      <w:r w:rsidR="00F2129E">
        <w:t>____________________________________________________________________________________________________________________________________________________________________________________________</w:t>
      </w:r>
    </w:p>
    <w:p w14:paraId="79C2B7CB" w14:textId="77777777" w:rsidR="00213725" w:rsidRDefault="00213725"/>
    <w:p w14:paraId="3AD91F7D" w14:textId="381E0AFD" w:rsidR="00F2129E" w:rsidRDefault="00F2129E">
      <w:r>
        <w:lastRenderedPageBreak/>
        <w:t>According to Romans 12 how are you going to be transformed? ____________________________________________________________________________________</w:t>
      </w:r>
    </w:p>
    <w:p w14:paraId="379B72E6" w14:textId="77777777" w:rsidR="00213725" w:rsidRDefault="00213725"/>
    <w:p w14:paraId="583DBFF9" w14:textId="77777777" w:rsidR="001D5B1D" w:rsidRDefault="008D5DF4">
      <w:r>
        <w:t>What area</w:t>
      </w:r>
      <w:r w:rsidR="00673DB2">
        <w:t xml:space="preserve">s of your life are you willing to </w:t>
      </w:r>
      <w:r w:rsidR="00B36481">
        <w:t>have</w:t>
      </w:r>
      <w:r w:rsidR="00673DB2">
        <w:t xml:space="preserve"> correct</w:t>
      </w:r>
      <w:r w:rsidR="00B36481">
        <w:t>ion</w:t>
      </w:r>
      <w:r w:rsidR="00673DB2">
        <w:t xml:space="preserve">? </w:t>
      </w:r>
      <w:r w:rsidR="00B36481">
        <w:t>(circle those that apply</w:t>
      </w:r>
      <w:r w:rsidR="001D5B1D">
        <w:t>)</w:t>
      </w:r>
    </w:p>
    <w:p w14:paraId="4F9C4C9C" w14:textId="7652D60C" w:rsidR="00213725" w:rsidRDefault="001D5B1D">
      <w:r>
        <w:t>(</w:t>
      </w:r>
      <w:r w:rsidR="001A4808">
        <w:t>relationships,</w:t>
      </w:r>
      <w:r w:rsidR="00EE130C">
        <w:t xml:space="preserve"> faith,</w:t>
      </w:r>
      <w:r w:rsidR="001A4808">
        <w:t xml:space="preserve"> finances, </w:t>
      </w:r>
      <w:r w:rsidR="003939E0">
        <w:t>quiet time</w:t>
      </w:r>
      <w:r w:rsidR="00EE130C">
        <w:t xml:space="preserve"> with God</w:t>
      </w:r>
      <w:r w:rsidR="003939E0">
        <w:t xml:space="preserve">, </w:t>
      </w:r>
      <w:r w:rsidR="001A4808">
        <w:t xml:space="preserve">weekly scheduling, </w:t>
      </w:r>
      <w:r w:rsidR="00EE130C">
        <w:t xml:space="preserve">prayer, </w:t>
      </w:r>
      <w:r w:rsidR="001A4808">
        <w:t xml:space="preserve">addictions, </w:t>
      </w:r>
      <w:r w:rsidR="00326982">
        <w:t xml:space="preserve">spirituality, </w:t>
      </w:r>
      <w:r w:rsidR="00F27218">
        <w:t xml:space="preserve">mental health, physical health, </w:t>
      </w:r>
      <w:r w:rsidR="003939E0">
        <w:t xml:space="preserve">walk with Christ, </w:t>
      </w:r>
      <w:r w:rsidR="00F27218">
        <w:t xml:space="preserve">diet/nutrition, </w:t>
      </w:r>
      <w:r w:rsidR="003210A5">
        <w:t>habits, hobbies, routines, communication skills,</w:t>
      </w:r>
      <w:r w:rsidR="00856FD1">
        <w:t xml:space="preserve"> boundaries, expectations, goals, plans, </w:t>
      </w:r>
      <w:r w:rsidR="009E5318">
        <w:t>other</w:t>
      </w:r>
      <w:r w:rsidR="00196CBD">
        <w:t>s</w:t>
      </w:r>
      <w:r w:rsidR="008B592D">
        <w:t xml:space="preserve"> fill in </w:t>
      </w:r>
      <w:r w:rsidR="00196CBD">
        <w:t xml:space="preserve">blank </w:t>
      </w:r>
      <w:r w:rsidR="008B592D">
        <w:t>______________________________________)</w:t>
      </w:r>
    </w:p>
    <w:p w14:paraId="738DBC2E" w14:textId="77777777" w:rsidR="00213725" w:rsidRDefault="00213725"/>
    <w:p w14:paraId="19E59938" w14:textId="77777777" w:rsidR="00EF19E3" w:rsidRDefault="00547A9F">
      <w:r>
        <w:t>Explain why the Easy way of learning is hard</w:t>
      </w:r>
      <w:r w:rsidR="00EF19E3">
        <w:t xml:space="preserve"> at the beginning. ________________________________________________________________________________________________________________________________________________________________________</w:t>
      </w:r>
    </w:p>
    <w:p w14:paraId="18BFD48C" w14:textId="4A386CA2" w:rsidR="004D13C7" w:rsidRDefault="00EF19E3">
      <w:r>
        <w:t>Explain</w:t>
      </w:r>
      <w:r w:rsidR="00AD0B34">
        <w:t xml:space="preserve"> why the Hard way of learning is easy at the beginning.</w:t>
      </w:r>
      <w:r w:rsidR="004D13C7">
        <w:t xml:space="preserve"> </w:t>
      </w:r>
      <w:r w:rsidR="00AD0B34">
        <w:t>________________________________________________________________________________________________________________________________________________________________</w:t>
      </w:r>
      <w:r w:rsidR="004D13C7">
        <w:t>________</w:t>
      </w:r>
    </w:p>
    <w:p w14:paraId="33EEE3FE" w14:textId="2CD20275" w:rsidR="00815B78" w:rsidRDefault="00FB65DC">
      <w:r>
        <w:t>Wh</w:t>
      </w:r>
      <w:r w:rsidR="00045B8C">
        <w:t>y will identifying as a Learner help me in life? ________________________________________________________________________________________________________________________________________________________________________</w:t>
      </w:r>
    </w:p>
    <w:p w14:paraId="6ED71C97" w14:textId="77777777" w:rsidR="007049D4" w:rsidRDefault="007049D4"/>
    <w:p w14:paraId="50B2AD66" w14:textId="77777777" w:rsidR="00944DC3" w:rsidRDefault="007049D4">
      <w:r>
        <w:t>I should be intentional about learn</w:t>
      </w:r>
      <w:r w:rsidR="00944DC3">
        <w:t>ing? True or False</w:t>
      </w:r>
    </w:p>
    <w:p w14:paraId="5D2D8ADF" w14:textId="253D21F3" w:rsidR="00ED0B1B" w:rsidRDefault="00FE591E">
      <w:r>
        <w:t>why</w:t>
      </w:r>
      <w:r w:rsidR="00944DC3">
        <w:t>? _______________________________________________________________________________</w:t>
      </w:r>
    </w:p>
    <w:sectPr w:rsidR="00ED0B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B664" w14:textId="77777777" w:rsidR="000D502C" w:rsidRDefault="000D502C" w:rsidP="00AA4CF9">
      <w:pPr>
        <w:spacing w:after="0" w:line="240" w:lineRule="auto"/>
      </w:pPr>
      <w:r>
        <w:separator/>
      </w:r>
    </w:p>
  </w:endnote>
  <w:endnote w:type="continuationSeparator" w:id="0">
    <w:p w14:paraId="6D9B0874" w14:textId="77777777" w:rsidR="000D502C" w:rsidRDefault="000D502C" w:rsidP="00AA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FDC9" w14:textId="77777777" w:rsidR="000D502C" w:rsidRDefault="000D502C" w:rsidP="00AA4CF9">
      <w:pPr>
        <w:spacing w:after="0" w:line="240" w:lineRule="auto"/>
      </w:pPr>
      <w:r>
        <w:separator/>
      </w:r>
    </w:p>
  </w:footnote>
  <w:footnote w:type="continuationSeparator" w:id="0">
    <w:p w14:paraId="43E7FCD2" w14:textId="77777777" w:rsidR="000D502C" w:rsidRDefault="000D502C" w:rsidP="00AA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10CD" w14:textId="77777777" w:rsidR="00E455E8" w:rsidRDefault="00E455E8">
    <w:pPr>
      <w:pStyle w:val="Header"/>
    </w:pPr>
    <w:r>
      <w:t xml:space="preserve">Name:                                                                                                                                                 </w:t>
    </w:r>
  </w:p>
  <w:p w14:paraId="6267A317" w14:textId="7F59AE4F" w:rsidR="00AA4CF9" w:rsidRDefault="00E455E8">
    <w:pPr>
      <w:pStyle w:val="Header"/>
    </w:pPr>
    <w:r>
      <w:t>Date:</w:t>
    </w:r>
  </w:p>
  <w:p w14:paraId="7F67B2F1" w14:textId="77777777" w:rsidR="00AA4CF9" w:rsidRDefault="00AA4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FD2"/>
    <w:multiLevelType w:val="multilevel"/>
    <w:tmpl w:val="0AD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307E"/>
    <w:multiLevelType w:val="multilevel"/>
    <w:tmpl w:val="1772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36FA"/>
    <w:multiLevelType w:val="multilevel"/>
    <w:tmpl w:val="B62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739BE"/>
    <w:multiLevelType w:val="multilevel"/>
    <w:tmpl w:val="D7A6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33429"/>
    <w:multiLevelType w:val="multilevel"/>
    <w:tmpl w:val="88E8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7755D"/>
    <w:multiLevelType w:val="multilevel"/>
    <w:tmpl w:val="6688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1379A"/>
    <w:multiLevelType w:val="multilevel"/>
    <w:tmpl w:val="8C8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A55B0"/>
    <w:multiLevelType w:val="multilevel"/>
    <w:tmpl w:val="22B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C1D07"/>
    <w:multiLevelType w:val="multilevel"/>
    <w:tmpl w:val="7BDA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C2C0A"/>
    <w:multiLevelType w:val="multilevel"/>
    <w:tmpl w:val="6432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B7C49"/>
    <w:multiLevelType w:val="multilevel"/>
    <w:tmpl w:val="B86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063E3"/>
    <w:multiLevelType w:val="multilevel"/>
    <w:tmpl w:val="9AF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1CED"/>
    <w:multiLevelType w:val="multilevel"/>
    <w:tmpl w:val="CC26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E7201"/>
    <w:multiLevelType w:val="multilevel"/>
    <w:tmpl w:val="A7A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94353"/>
    <w:multiLevelType w:val="multilevel"/>
    <w:tmpl w:val="1FD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1D56C9"/>
    <w:multiLevelType w:val="multilevel"/>
    <w:tmpl w:val="45E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F6051"/>
    <w:multiLevelType w:val="multilevel"/>
    <w:tmpl w:val="AA2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F77EF"/>
    <w:multiLevelType w:val="multilevel"/>
    <w:tmpl w:val="9BC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74780"/>
    <w:multiLevelType w:val="multilevel"/>
    <w:tmpl w:val="78E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54513"/>
    <w:multiLevelType w:val="multilevel"/>
    <w:tmpl w:val="702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27107"/>
    <w:multiLevelType w:val="multilevel"/>
    <w:tmpl w:val="CC70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50C52"/>
    <w:multiLevelType w:val="multilevel"/>
    <w:tmpl w:val="891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C60C0"/>
    <w:multiLevelType w:val="multilevel"/>
    <w:tmpl w:val="FDE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C3973"/>
    <w:multiLevelType w:val="multilevel"/>
    <w:tmpl w:val="60E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9614B"/>
    <w:multiLevelType w:val="multilevel"/>
    <w:tmpl w:val="6EFA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B6467"/>
    <w:multiLevelType w:val="multilevel"/>
    <w:tmpl w:val="09E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11C6F"/>
    <w:multiLevelType w:val="multilevel"/>
    <w:tmpl w:val="16C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84E00"/>
    <w:multiLevelType w:val="multilevel"/>
    <w:tmpl w:val="2FA4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BF0416"/>
    <w:multiLevelType w:val="multilevel"/>
    <w:tmpl w:val="CB8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5242C"/>
    <w:multiLevelType w:val="multilevel"/>
    <w:tmpl w:val="E49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D10931"/>
    <w:multiLevelType w:val="multilevel"/>
    <w:tmpl w:val="9D4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97D05"/>
    <w:multiLevelType w:val="multilevel"/>
    <w:tmpl w:val="FBC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A1DDA"/>
    <w:multiLevelType w:val="multilevel"/>
    <w:tmpl w:val="BA2C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291551"/>
    <w:multiLevelType w:val="multilevel"/>
    <w:tmpl w:val="F414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50F07"/>
    <w:multiLevelType w:val="multilevel"/>
    <w:tmpl w:val="487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F3087F"/>
    <w:multiLevelType w:val="multilevel"/>
    <w:tmpl w:val="535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B513DF"/>
    <w:multiLevelType w:val="multilevel"/>
    <w:tmpl w:val="FFE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70687"/>
    <w:multiLevelType w:val="multilevel"/>
    <w:tmpl w:val="44FA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05804"/>
    <w:multiLevelType w:val="multilevel"/>
    <w:tmpl w:val="BF2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C58E1"/>
    <w:multiLevelType w:val="multilevel"/>
    <w:tmpl w:val="134E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DF086E"/>
    <w:multiLevelType w:val="multilevel"/>
    <w:tmpl w:val="384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7D292C"/>
    <w:multiLevelType w:val="multilevel"/>
    <w:tmpl w:val="758C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99542A"/>
    <w:multiLevelType w:val="multilevel"/>
    <w:tmpl w:val="41C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754A16"/>
    <w:multiLevelType w:val="multilevel"/>
    <w:tmpl w:val="EB5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0185B"/>
    <w:multiLevelType w:val="multilevel"/>
    <w:tmpl w:val="FBC8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890825">
    <w:abstractNumId w:val="31"/>
  </w:num>
  <w:num w:numId="2" w16cid:durableId="1794666656">
    <w:abstractNumId w:val="40"/>
  </w:num>
  <w:num w:numId="3" w16cid:durableId="956956831">
    <w:abstractNumId w:val="43"/>
  </w:num>
  <w:num w:numId="4" w16cid:durableId="1730879006">
    <w:abstractNumId w:val="2"/>
  </w:num>
  <w:num w:numId="5" w16cid:durableId="1395397521">
    <w:abstractNumId w:val="8"/>
  </w:num>
  <w:num w:numId="6" w16cid:durableId="340933079">
    <w:abstractNumId w:val="27"/>
  </w:num>
  <w:num w:numId="7" w16cid:durableId="1471164612">
    <w:abstractNumId w:val="22"/>
  </w:num>
  <w:num w:numId="8" w16cid:durableId="1417630779">
    <w:abstractNumId w:val="35"/>
  </w:num>
  <w:num w:numId="9" w16cid:durableId="423038722">
    <w:abstractNumId w:val="19"/>
  </w:num>
  <w:num w:numId="10" w16cid:durableId="2144880902">
    <w:abstractNumId w:val="42"/>
  </w:num>
  <w:num w:numId="11" w16cid:durableId="836043283">
    <w:abstractNumId w:val="9"/>
  </w:num>
  <w:num w:numId="12" w16cid:durableId="61149493">
    <w:abstractNumId w:val="26"/>
  </w:num>
  <w:num w:numId="13" w16cid:durableId="1996713410">
    <w:abstractNumId w:val="34"/>
  </w:num>
  <w:num w:numId="14" w16cid:durableId="918713574">
    <w:abstractNumId w:val="28"/>
  </w:num>
  <w:num w:numId="15" w16cid:durableId="1766881826">
    <w:abstractNumId w:val="4"/>
  </w:num>
  <w:num w:numId="16" w16cid:durableId="353965575">
    <w:abstractNumId w:val="6"/>
  </w:num>
  <w:num w:numId="17" w16cid:durableId="2076395395">
    <w:abstractNumId w:val="25"/>
  </w:num>
  <w:num w:numId="18" w16cid:durableId="702822271">
    <w:abstractNumId w:val="33"/>
  </w:num>
  <w:num w:numId="19" w16cid:durableId="1680809414">
    <w:abstractNumId w:val="39"/>
  </w:num>
  <w:num w:numId="20" w16cid:durableId="1918712851">
    <w:abstractNumId w:val="15"/>
  </w:num>
  <w:num w:numId="21" w16cid:durableId="1143304657">
    <w:abstractNumId w:val="41"/>
  </w:num>
  <w:num w:numId="22" w16cid:durableId="992872722">
    <w:abstractNumId w:val="44"/>
  </w:num>
  <w:num w:numId="23" w16cid:durableId="833031166">
    <w:abstractNumId w:val="13"/>
  </w:num>
  <w:num w:numId="24" w16cid:durableId="1285230727">
    <w:abstractNumId w:val="32"/>
  </w:num>
  <w:num w:numId="25" w16cid:durableId="860901204">
    <w:abstractNumId w:val="14"/>
  </w:num>
  <w:num w:numId="26" w16cid:durableId="616327673">
    <w:abstractNumId w:val="36"/>
  </w:num>
  <w:num w:numId="27" w16cid:durableId="803934305">
    <w:abstractNumId w:val="37"/>
  </w:num>
  <w:num w:numId="28" w16cid:durableId="1478108436">
    <w:abstractNumId w:val="16"/>
  </w:num>
  <w:num w:numId="29" w16cid:durableId="121509723">
    <w:abstractNumId w:val="29"/>
  </w:num>
  <w:num w:numId="30" w16cid:durableId="1976250068">
    <w:abstractNumId w:val="30"/>
  </w:num>
  <w:num w:numId="31" w16cid:durableId="917323730">
    <w:abstractNumId w:val="24"/>
  </w:num>
  <w:num w:numId="32" w16cid:durableId="156268791">
    <w:abstractNumId w:val="21"/>
  </w:num>
  <w:num w:numId="33" w16cid:durableId="83455736">
    <w:abstractNumId w:val="5"/>
  </w:num>
  <w:num w:numId="34" w16cid:durableId="106973244">
    <w:abstractNumId w:val="18"/>
  </w:num>
  <w:num w:numId="35" w16cid:durableId="1354067769">
    <w:abstractNumId w:val="20"/>
  </w:num>
  <w:num w:numId="36" w16cid:durableId="78909900">
    <w:abstractNumId w:val="7"/>
  </w:num>
  <w:num w:numId="37" w16cid:durableId="2061857284">
    <w:abstractNumId w:val="3"/>
  </w:num>
  <w:num w:numId="38" w16cid:durableId="865604846">
    <w:abstractNumId w:val="1"/>
  </w:num>
  <w:num w:numId="39" w16cid:durableId="1585410042">
    <w:abstractNumId w:val="38"/>
  </w:num>
  <w:num w:numId="40" w16cid:durableId="511529868">
    <w:abstractNumId w:val="12"/>
  </w:num>
  <w:num w:numId="41" w16cid:durableId="314838394">
    <w:abstractNumId w:val="17"/>
  </w:num>
  <w:num w:numId="42" w16cid:durableId="35395212">
    <w:abstractNumId w:val="10"/>
  </w:num>
  <w:num w:numId="43" w16cid:durableId="623776460">
    <w:abstractNumId w:val="23"/>
  </w:num>
  <w:num w:numId="44" w16cid:durableId="833375745">
    <w:abstractNumId w:val="0"/>
  </w:num>
  <w:num w:numId="45" w16cid:durableId="1879589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47"/>
    <w:rsid w:val="000241C7"/>
    <w:rsid w:val="00045B8C"/>
    <w:rsid w:val="00064540"/>
    <w:rsid w:val="000D502C"/>
    <w:rsid w:val="00126A3F"/>
    <w:rsid w:val="00131277"/>
    <w:rsid w:val="001644F4"/>
    <w:rsid w:val="00182A39"/>
    <w:rsid w:val="00196CBD"/>
    <w:rsid w:val="001A4808"/>
    <w:rsid w:val="001B1A8C"/>
    <w:rsid w:val="001C1D71"/>
    <w:rsid w:val="001D5B1D"/>
    <w:rsid w:val="00213725"/>
    <w:rsid w:val="002977B4"/>
    <w:rsid w:val="002D1240"/>
    <w:rsid w:val="00316B88"/>
    <w:rsid w:val="003210A5"/>
    <w:rsid w:val="00326982"/>
    <w:rsid w:val="003761CE"/>
    <w:rsid w:val="003939E0"/>
    <w:rsid w:val="003C3F78"/>
    <w:rsid w:val="00446C32"/>
    <w:rsid w:val="004B303F"/>
    <w:rsid w:val="004C7582"/>
    <w:rsid w:val="004D13C7"/>
    <w:rsid w:val="005368A2"/>
    <w:rsid w:val="00547A9F"/>
    <w:rsid w:val="00580055"/>
    <w:rsid w:val="005933A0"/>
    <w:rsid w:val="005A17EC"/>
    <w:rsid w:val="00673DB2"/>
    <w:rsid w:val="006963E4"/>
    <w:rsid w:val="007049D4"/>
    <w:rsid w:val="007105E4"/>
    <w:rsid w:val="007452EE"/>
    <w:rsid w:val="007615B6"/>
    <w:rsid w:val="00765882"/>
    <w:rsid w:val="007D3E5B"/>
    <w:rsid w:val="00815B78"/>
    <w:rsid w:val="00822C82"/>
    <w:rsid w:val="008544BD"/>
    <w:rsid w:val="00856FD1"/>
    <w:rsid w:val="008B592D"/>
    <w:rsid w:val="008D5DF4"/>
    <w:rsid w:val="008E1CB7"/>
    <w:rsid w:val="009427A2"/>
    <w:rsid w:val="00944DC3"/>
    <w:rsid w:val="009726CB"/>
    <w:rsid w:val="009758CB"/>
    <w:rsid w:val="009C4EED"/>
    <w:rsid w:val="009E5318"/>
    <w:rsid w:val="00A037BB"/>
    <w:rsid w:val="00A11559"/>
    <w:rsid w:val="00A20AD9"/>
    <w:rsid w:val="00A2586F"/>
    <w:rsid w:val="00A26A77"/>
    <w:rsid w:val="00A47A38"/>
    <w:rsid w:val="00A675B5"/>
    <w:rsid w:val="00A711B3"/>
    <w:rsid w:val="00A73A1C"/>
    <w:rsid w:val="00A8247A"/>
    <w:rsid w:val="00AA0C9C"/>
    <w:rsid w:val="00AA4CF9"/>
    <w:rsid w:val="00AC735E"/>
    <w:rsid w:val="00AD0B34"/>
    <w:rsid w:val="00AD3500"/>
    <w:rsid w:val="00AD7936"/>
    <w:rsid w:val="00B36481"/>
    <w:rsid w:val="00B37ED5"/>
    <w:rsid w:val="00B77E65"/>
    <w:rsid w:val="00B93971"/>
    <w:rsid w:val="00BB7AFB"/>
    <w:rsid w:val="00C17E07"/>
    <w:rsid w:val="00C34006"/>
    <w:rsid w:val="00C672B3"/>
    <w:rsid w:val="00CA700A"/>
    <w:rsid w:val="00D359E8"/>
    <w:rsid w:val="00DF0EBB"/>
    <w:rsid w:val="00DF2C02"/>
    <w:rsid w:val="00E455E8"/>
    <w:rsid w:val="00E56603"/>
    <w:rsid w:val="00E62AFD"/>
    <w:rsid w:val="00ED0B1B"/>
    <w:rsid w:val="00ED2047"/>
    <w:rsid w:val="00EE130C"/>
    <w:rsid w:val="00EF19E3"/>
    <w:rsid w:val="00F2129E"/>
    <w:rsid w:val="00F27218"/>
    <w:rsid w:val="00F606CD"/>
    <w:rsid w:val="00FB65DC"/>
    <w:rsid w:val="00FC56F5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F5C"/>
  <w15:chartTrackingRefBased/>
  <w15:docId w15:val="{6F1AD81F-808A-41CD-9E4F-96BA731B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0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CF9"/>
  </w:style>
  <w:style w:type="paragraph" w:styleId="Footer">
    <w:name w:val="footer"/>
    <w:basedOn w:val="Normal"/>
    <w:link w:val="FooterChar"/>
    <w:uiPriority w:val="99"/>
    <w:unhideWhenUsed/>
    <w:rsid w:val="00AA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CF9"/>
  </w:style>
  <w:style w:type="paragraph" w:styleId="NormalWeb">
    <w:name w:val="Normal (Web)"/>
    <w:basedOn w:val="Normal"/>
    <w:uiPriority w:val="99"/>
    <w:semiHidden/>
    <w:unhideWhenUsed/>
    <w:rsid w:val="00A1155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Bass</dc:creator>
  <cp:keywords/>
  <dc:description/>
  <cp:lastModifiedBy>Sara Bass</cp:lastModifiedBy>
  <cp:revision>86</cp:revision>
  <dcterms:created xsi:type="dcterms:W3CDTF">2025-10-08T22:42:00Z</dcterms:created>
  <dcterms:modified xsi:type="dcterms:W3CDTF">2026-04-18T20:04:00Z</dcterms:modified>
</cp:coreProperties>
</file>