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4A40" w14:textId="6DF44D60" w:rsidR="00E9167C" w:rsidRDefault="00E9167C" w:rsidP="0003110E">
      <w:pPr>
        <w:jc w:val="center"/>
        <w:rPr>
          <w:b/>
          <w:bCs/>
          <w:sz w:val="48"/>
          <w:szCs w:val="48"/>
        </w:rPr>
      </w:pPr>
      <w:r w:rsidRPr="00E9167C">
        <w:rPr>
          <w:b/>
          <w:bCs/>
          <w:sz w:val="48"/>
          <w:szCs w:val="48"/>
        </w:rPr>
        <w:t>The Basics</w:t>
      </w:r>
    </w:p>
    <w:p w14:paraId="0E4E415F" w14:textId="72FBB430" w:rsidR="00422CDF" w:rsidRDefault="000005B1" w:rsidP="00E9167C">
      <w:pPr>
        <w:jc w:val="center"/>
        <w:rPr>
          <w:b/>
          <w:bCs/>
        </w:rPr>
      </w:pPr>
      <w:r>
        <w:rPr>
          <w:b/>
          <w:bCs/>
        </w:rPr>
        <w:t>Why the Basics:</w:t>
      </w:r>
    </w:p>
    <w:p w14:paraId="55124B42" w14:textId="1EA5455D" w:rsidR="000005B1" w:rsidRDefault="00A56EB3" w:rsidP="00A56EB3">
      <w:pPr>
        <w:rPr>
          <w:rFonts w:ascii="Aptos" w:hAnsi="Aptos"/>
          <w:b/>
          <w:color w:val="000000"/>
        </w:rPr>
      </w:pPr>
      <w:r w:rsidRPr="00A56EB3">
        <w:rPr>
          <w:rFonts w:ascii="Aptos" w:hAnsi="Aptos"/>
          <w:b/>
          <w:color w:val="000000"/>
        </w:rPr>
        <w:t>Fundamental principles are essential in developing a strong relationship with God, as they cultivate spiritual discipline. Consistency is crucial for pursuing a meaningful and purposeful Christian life.</w:t>
      </w:r>
    </w:p>
    <w:p w14:paraId="7A4216A0" w14:textId="77777777" w:rsidR="00A56EB3" w:rsidRPr="000005B1" w:rsidRDefault="00A56EB3" w:rsidP="00A56EB3"/>
    <w:p w14:paraId="65541274" w14:textId="3D8DD705" w:rsidR="00E9167C" w:rsidRPr="007712A2" w:rsidRDefault="00E9167C" w:rsidP="007712A2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7712A2">
        <w:rPr>
          <w:rFonts w:eastAsia="Times New Roman"/>
          <w:b/>
          <w:bCs/>
        </w:rPr>
        <w:t>Read the Bible</w:t>
      </w:r>
    </w:p>
    <w:p w14:paraId="6554D244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Seeking God through Scripture leads to finding Him (Jeremiah 29:13 NIV).</w:t>
      </w:r>
    </w:p>
    <w:p w14:paraId="02136AA6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By seeking His kingdom, your needs will be provided (Matthew 6:33).</w:t>
      </w:r>
    </w:p>
    <w:p w14:paraId="3DEF2404" w14:textId="3C6505C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Provides God’s wisdom, directions and instructions to live in the world he created.</w:t>
      </w:r>
    </w:p>
    <w:p w14:paraId="0D461A69" w14:textId="77777777" w:rsidR="00E9167C" w:rsidRPr="00E9167C" w:rsidRDefault="00E9167C" w:rsidP="00E9167C">
      <w:pPr>
        <w:spacing w:line="276" w:lineRule="auto"/>
        <w:ind w:left="720"/>
        <w:rPr>
          <w:rFonts w:eastAsia="Times New Roman"/>
        </w:rPr>
      </w:pPr>
    </w:p>
    <w:p w14:paraId="1A4592C3" w14:textId="63732B45" w:rsidR="00E9167C" w:rsidRPr="007712A2" w:rsidRDefault="00E9167C" w:rsidP="007712A2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7712A2">
        <w:rPr>
          <w:rFonts w:eastAsia="Times New Roman"/>
          <w:b/>
          <w:bCs/>
        </w:rPr>
        <w:t>Pray</w:t>
      </w:r>
    </w:p>
    <w:p w14:paraId="7A1BFD21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Prayer is how we communicate with God.</w:t>
      </w:r>
    </w:p>
    <w:p w14:paraId="1ECAE755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God desires us to share our thoughts, struggles, and desires with Him.</w:t>
      </w:r>
    </w:p>
    <w:p w14:paraId="69196398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He is our Provider; Jesus teaches us to pray ("Our Father who art in heaven").</w:t>
      </w:r>
    </w:p>
    <w:p w14:paraId="7C259D7F" w14:textId="77777777" w:rsidR="00E9167C" w:rsidRPr="00E9167C" w:rsidRDefault="00E9167C" w:rsidP="00E9167C">
      <w:pPr>
        <w:spacing w:line="276" w:lineRule="auto"/>
        <w:ind w:left="720"/>
        <w:rPr>
          <w:rFonts w:eastAsia="Times New Roman"/>
        </w:rPr>
      </w:pPr>
    </w:p>
    <w:p w14:paraId="0E0EB582" w14:textId="51FBAFA9" w:rsidR="00E9167C" w:rsidRPr="007712A2" w:rsidRDefault="00E9167C" w:rsidP="007712A2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7712A2">
        <w:rPr>
          <w:rFonts w:eastAsia="Times New Roman"/>
          <w:b/>
          <w:bCs/>
        </w:rPr>
        <w:t>Praise and Worship</w:t>
      </w:r>
    </w:p>
    <w:p w14:paraId="6555F64B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The Lord dwells among the praises of His people.</w:t>
      </w:r>
    </w:p>
    <w:p w14:paraId="2DD692AF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Praise expresses </w:t>
      </w:r>
      <w:proofErr w:type="gramStart"/>
      <w:r>
        <w:rPr>
          <w:rFonts w:eastAsia="Times New Roman"/>
        </w:rPr>
        <w:t>thankfulness</w:t>
      </w:r>
      <w:proofErr w:type="gramEnd"/>
      <w:r>
        <w:rPr>
          <w:rFonts w:eastAsia="Times New Roman"/>
        </w:rPr>
        <w:t xml:space="preserve"> for His blessings and love.</w:t>
      </w:r>
    </w:p>
    <w:p w14:paraId="1BC60B95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Worship fosters humility and gratitude, drawing us closer to God.</w:t>
      </w:r>
    </w:p>
    <w:p w14:paraId="15DA2553" w14:textId="77777777" w:rsidR="00E9167C" w:rsidRPr="00E9167C" w:rsidRDefault="00E9167C" w:rsidP="00E9167C">
      <w:pPr>
        <w:spacing w:line="276" w:lineRule="auto"/>
        <w:ind w:left="720"/>
        <w:rPr>
          <w:rFonts w:eastAsia="Times New Roman"/>
        </w:rPr>
      </w:pPr>
    </w:p>
    <w:p w14:paraId="17B71BF6" w14:textId="11503F02" w:rsidR="00E9167C" w:rsidRPr="007712A2" w:rsidRDefault="00E9167C" w:rsidP="007712A2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7712A2">
        <w:rPr>
          <w:rFonts w:eastAsia="Times New Roman"/>
          <w:b/>
          <w:bCs/>
        </w:rPr>
        <w:t>Gather with Other Christ Followers</w:t>
      </w:r>
    </w:p>
    <w:p w14:paraId="66B8751F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Living within a Christ-centered community strengthens faith.</w:t>
      </w:r>
    </w:p>
    <w:p w14:paraId="4D720E69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Connecting and fellowshipping with other believers provides encouragement and accountability.</w:t>
      </w:r>
    </w:p>
    <w:p w14:paraId="2B9FBE6B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God commands us to gather for power, safety, prayer, sharing, and serving one another.</w:t>
      </w:r>
    </w:p>
    <w:p w14:paraId="0066C6C6" w14:textId="77777777" w:rsidR="00E9167C" w:rsidRPr="00E9167C" w:rsidRDefault="00E9167C" w:rsidP="00E9167C">
      <w:pPr>
        <w:spacing w:line="276" w:lineRule="auto"/>
        <w:ind w:left="720"/>
        <w:rPr>
          <w:rFonts w:eastAsia="Times New Roman"/>
        </w:rPr>
      </w:pPr>
    </w:p>
    <w:p w14:paraId="2A58D468" w14:textId="4B46302D" w:rsidR="00E9167C" w:rsidRPr="007712A2" w:rsidRDefault="00E9167C" w:rsidP="007712A2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7712A2">
        <w:rPr>
          <w:rFonts w:eastAsia="Times New Roman"/>
          <w:b/>
          <w:bCs/>
        </w:rPr>
        <w:t>Serve</w:t>
      </w:r>
    </w:p>
    <w:p w14:paraId="2CD962D6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Jesus modeled service, saying He came to serve, not to be served.</w:t>
      </w:r>
    </w:p>
    <w:p w14:paraId="2AB18967" w14:textId="77777777" w:rsidR="00E9167C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Serving others reflects Christ’s character and brings special blessings.</w:t>
      </w:r>
    </w:p>
    <w:p w14:paraId="0E62B3D3" w14:textId="77777777" w:rsidR="009B69FF" w:rsidRDefault="00E9167C" w:rsidP="00E9167C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Revelation and needs are met through obedience and serving others.</w:t>
      </w:r>
    </w:p>
    <w:p w14:paraId="46141C46" w14:textId="279B206E" w:rsidR="009B69FF" w:rsidRDefault="009B69FF">
      <w:pPr>
        <w:pStyle w:val="Title"/>
        <w:rPr>
          <w:kern w:val="0"/>
          <w14:ligatures w14:val="none"/>
        </w:rPr>
      </w:pPr>
      <w:r>
        <w:lastRenderedPageBreak/>
        <w:t xml:space="preserve">The Basics </w:t>
      </w:r>
    </w:p>
    <w:p w14:paraId="0C8D8718" w14:textId="77777777" w:rsidR="009B69FF" w:rsidRDefault="009B69FF">
      <w:pPr>
        <w:pStyle w:val="Subtitle"/>
      </w:pPr>
      <w:r>
        <w:t>Essential Practices for Growing in Faith</w:t>
      </w:r>
    </w:p>
    <w:p w14:paraId="2C845925" w14:textId="77777777" w:rsidR="009B69FF" w:rsidRDefault="009B69FF">
      <w:pPr>
        <w:pStyle w:val="Heading1"/>
        <w:rPr>
          <w:rFonts w:eastAsia="Times New Roman"/>
        </w:rPr>
      </w:pPr>
      <w:r>
        <w:rPr>
          <w:rFonts w:eastAsia="Times New Roman"/>
        </w:rPr>
        <w:t>Why the Basics Matter</w:t>
      </w:r>
    </w:p>
    <w:p w14:paraId="6C5CA779" w14:textId="77777777" w:rsidR="009B69FF" w:rsidRDefault="009B69FF" w:rsidP="009B69FF">
      <w:pPr>
        <w:numPr>
          <w:ilvl w:val="0"/>
          <w:numId w:val="50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Foundational principles</w:t>
      </w:r>
      <w:r>
        <w:rPr>
          <w:rFonts w:eastAsia="Times New Roman"/>
        </w:rPr>
        <w:t xml:space="preserve"> deepen your relationship with God.</w:t>
      </w:r>
    </w:p>
    <w:p w14:paraId="3991AE4A" w14:textId="77777777" w:rsidR="009B69FF" w:rsidRDefault="009B69FF" w:rsidP="009B69FF">
      <w:pPr>
        <w:numPr>
          <w:ilvl w:val="0"/>
          <w:numId w:val="50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Spiritual discipline</w:t>
      </w:r>
      <w:r>
        <w:rPr>
          <w:rFonts w:eastAsia="Times New Roman"/>
        </w:rPr>
        <w:t xml:space="preserve"> helps you live a purposeful Christian life.</w:t>
      </w:r>
    </w:p>
    <w:p w14:paraId="24D824ED" w14:textId="77777777" w:rsidR="009B69FF" w:rsidRDefault="009B69FF" w:rsidP="009B69FF">
      <w:pPr>
        <w:numPr>
          <w:ilvl w:val="0"/>
          <w:numId w:val="50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Consistency</w:t>
      </w:r>
      <w:r>
        <w:rPr>
          <w:rFonts w:eastAsia="Times New Roman"/>
        </w:rPr>
        <w:t xml:space="preserve"> is key to growing and sustaining your faith.</w:t>
      </w:r>
    </w:p>
    <w:p w14:paraId="130D5BFC" w14:textId="77777777" w:rsidR="009B69FF" w:rsidRDefault="009B69FF">
      <w:pPr>
        <w:pStyle w:val="Heading2"/>
        <w:rPr>
          <w:rFonts w:eastAsia="Times New Roman"/>
        </w:rPr>
      </w:pPr>
      <w:r>
        <w:rPr>
          <w:rFonts w:eastAsia="Times New Roman"/>
        </w:rPr>
        <w:t>1. Read the Bible</w:t>
      </w:r>
    </w:p>
    <w:p w14:paraId="028E9BC2" w14:textId="77777777" w:rsidR="009B69FF" w:rsidRDefault="009B69FF" w:rsidP="009B69FF">
      <w:pPr>
        <w:numPr>
          <w:ilvl w:val="0"/>
          <w:numId w:val="5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Seek God through Scripture and you will find Him. (Jeremiah 29:13 NIV)</w:t>
      </w:r>
    </w:p>
    <w:p w14:paraId="33FA0059" w14:textId="77777777" w:rsidR="009B69FF" w:rsidRDefault="009B69FF" w:rsidP="009B69FF">
      <w:pPr>
        <w:numPr>
          <w:ilvl w:val="0"/>
          <w:numId w:val="5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Pursue God’s kingdom and your needs will be met. (Matthew 6:33)</w:t>
      </w:r>
    </w:p>
    <w:p w14:paraId="18EC29E2" w14:textId="77777777" w:rsidR="009B69FF" w:rsidRDefault="009B69FF" w:rsidP="009B69FF">
      <w:pPr>
        <w:numPr>
          <w:ilvl w:val="0"/>
          <w:numId w:val="5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The Bible provides wisdom, guidance, and instructions for life.</w:t>
      </w:r>
    </w:p>
    <w:p w14:paraId="370F7B86" w14:textId="77777777" w:rsidR="009B69FF" w:rsidRDefault="009B69FF">
      <w:pPr>
        <w:pStyle w:val="Heading2"/>
        <w:rPr>
          <w:rFonts w:eastAsia="Times New Roman"/>
        </w:rPr>
      </w:pPr>
      <w:r>
        <w:rPr>
          <w:rFonts w:eastAsia="Times New Roman"/>
        </w:rPr>
        <w:t>2. Pray</w:t>
      </w:r>
    </w:p>
    <w:p w14:paraId="680294E6" w14:textId="77777777" w:rsidR="009B69FF" w:rsidRDefault="009B69FF" w:rsidP="009B69FF">
      <w:pPr>
        <w:numPr>
          <w:ilvl w:val="0"/>
          <w:numId w:val="5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Prayer is our direct line of communication with God.</w:t>
      </w:r>
    </w:p>
    <w:p w14:paraId="461737DC" w14:textId="77777777" w:rsidR="009B69FF" w:rsidRDefault="009B69FF" w:rsidP="009B69FF">
      <w:pPr>
        <w:numPr>
          <w:ilvl w:val="0"/>
          <w:numId w:val="5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God wants us to share our thoughts, feelings, and challenges with Him.</w:t>
      </w:r>
    </w:p>
    <w:p w14:paraId="03C6D9E1" w14:textId="77777777" w:rsidR="009B69FF" w:rsidRDefault="009B69FF" w:rsidP="009B69FF">
      <w:pPr>
        <w:numPr>
          <w:ilvl w:val="0"/>
          <w:numId w:val="5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Jesus teaches us how to pray: "Our Father who art in heaven."</w:t>
      </w:r>
    </w:p>
    <w:p w14:paraId="7EA12FE0" w14:textId="77777777" w:rsidR="009B69FF" w:rsidRDefault="009B69FF">
      <w:pPr>
        <w:pStyle w:val="Heading2"/>
        <w:rPr>
          <w:rFonts w:eastAsia="Times New Roman"/>
        </w:rPr>
      </w:pPr>
      <w:r>
        <w:rPr>
          <w:rFonts w:eastAsia="Times New Roman"/>
        </w:rPr>
        <w:t>3. Praise and Worship</w:t>
      </w:r>
    </w:p>
    <w:p w14:paraId="08B6ABD9" w14:textId="77777777" w:rsidR="009B69FF" w:rsidRDefault="009B69FF" w:rsidP="009B69FF">
      <w:pPr>
        <w:numPr>
          <w:ilvl w:val="0"/>
          <w:numId w:val="5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The Lord is present in the praises of His people.</w:t>
      </w:r>
    </w:p>
    <w:p w14:paraId="62EB66E4" w14:textId="77777777" w:rsidR="009B69FF" w:rsidRDefault="009B69FF" w:rsidP="009B69FF">
      <w:pPr>
        <w:numPr>
          <w:ilvl w:val="0"/>
          <w:numId w:val="5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Praise shows gratitude for God’s blessings and love.</w:t>
      </w:r>
    </w:p>
    <w:p w14:paraId="7BD72878" w14:textId="77777777" w:rsidR="009B69FF" w:rsidRDefault="009B69FF" w:rsidP="009B69FF">
      <w:pPr>
        <w:numPr>
          <w:ilvl w:val="0"/>
          <w:numId w:val="5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Worship develops humility and a thankful heart, bringing us closer to God.</w:t>
      </w:r>
    </w:p>
    <w:p w14:paraId="0838762A" w14:textId="77777777" w:rsidR="009B69FF" w:rsidRDefault="009B69FF">
      <w:pPr>
        <w:pStyle w:val="Heading2"/>
        <w:rPr>
          <w:rFonts w:eastAsia="Times New Roman"/>
        </w:rPr>
      </w:pPr>
      <w:r>
        <w:rPr>
          <w:rFonts w:eastAsia="Times New Roman"/>
        </w:rPr>
        <w:t>4. Gather with Other Christ Followers</w:t>
      </w:r>
    </w:p>
    <w:p w14:paraId="7919D264" w14:textId="77777777" w:rsidR="009B69FF" w:rsidRDefault="009B69FF" w:rsidP="009B69FF">
      <w:pPr>
        <w:numPr>
          <w:ilvl w:val="0"/>
          <w:numId w:val="5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Community strengthens our faith journey.</w:t>
      </w:r>
    </w:p>
    <w:p w14:paraId="6EA93BD0" w14:textId="77777777" w:rsidR="009B69FF" w:rsidRDefault="009B69FF" w:rsidP="009B69FF">
      <w:pPr>
        <w:numPr>
          <w:ilvl w:val="0"/>
          <w:numId w:val="5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Fellowship offers encouragement and accountability.</w:t>
      </w:r>
    </w:p>
    <w:p w14:paraId="6D689392" w14:textId="77777777" w:rsidR="009B69FF" w:rsidRDefault="009B69FF" w:rsidP="009B69FF">
      <w:pPr>
        <w:numPr>
          <w:ilvl w:val="0"/>
          <w:numId w:val="5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God calls us to gather for mutual support, prayer, and service.</w:t>
      </w:r>
    </w:p>
    <w:p w14:paraId="5FF22F5D" w14:textId="77777777" w:rsidR="009B69FF" w:rsidRDefault="009B69FF">
      <w:pPr>
        <w:pStyle w:val="Heading2"/>
        <w:rPr>
          <w:rFonts w:eastAsia="Times New Roman"/>
        </w:rPr>
      </w:pPr>
      <w:r>
        <w:rPr>
          <w:rFonts w:eastAsia="Times New Roman"/>
        </w:rPr>
        <w:t>5. Serve</w:t>
      </w:r>
    </w:p>
    <w:p w14:paraId="690FEF34" w14:textId="77777777" w:rsidR="009B69FF" w:rsidRDefault="009B69FF" w:rsidP="009B69FF">
      <w:pPr>
        <w:numPr>
          <w:ilvl w:val="0"/>
          <w:numId w:val="5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Jesus modeled serving others and calls us to do the same.</w:t>
      </w:r>
    </w:p>
    <w:p w14:paraId="235897BA" w14:textId="77777777" w:rsidR="009B69FF" w:rsidRDefault="009B69FF" w:rsidP="009B69FF">
      <w:pPr>
        <w:numPr>
          <w:ilvl w:val="0"/>
          <w:numId w:val="5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Serving others brings blessings and spiritual growth.</w:t>
      </w:r>
    </w:p>
    <w:p w14:paraId="18C17B63" w14:textId="77777777" w:rsidR="009B69FF" w:rsidRDefault="009B69FF" w:rsidP="009B69FF">
      <w:pPr>
        <w:numPr>
          <w:ilvl w:val="0"/>
          <w:numId w:val="5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Putting others first reflects Christ’s love and meets each other’s needs.</w:t>
      </w:r>
    </w:p>
    <w:p w14:paraId="1B7B2DE3" w14:textId="1B26F6D1" w:rsidR="009B69FF" w:rsidRPr="009B69FF" w:rsidRDefault="009B69FF" w:rsidP="009B69FF">
      <w:r w:rsidRPr="009B69FF">
        <w:t xml:space="preserve"> </w:t>
      </w:r>
    </w:p>
    <w:p w14:paraId="34471A23" w14:textId="0C907204" w:rsidR="00335C02" w:rsidRPr="00E9167C" w:rsidRDefault="00335C02" w:rsidP="00E9167C">
      <w:r>
        <w:lastRenderedPageBreak/>
        <w:t>Name:                                                                                                                                                                                                                                                                                    Date:</w:t>
      </w:r>
    </w:p>
    <w:p w14:paraId="09B5394E" w14:textId="77777777" w:rsidR="00D3478A" w:rsidRPr="00744467" w:rsidRDefault="00D3478A" w:rsidP="00D3478A">
      <w:pPr>
        <w:pStyle w:val="Heading2"/>
        <w:jc w:val="center"/>
        <w:rPr>
          <w:rFonts w:eastAsia="Times New Roman"/>
          <w:sz w:val="44"/>
          <w:szCs w:val="44"/>
        </w:rPr>
      </w:pPr>
      <w:r w:rsidRPr="00744467">
        <w:rPr>
          <w:rFonts w:eastAsia="Times New Roman"/>
          <w:sz w:val="44"/>
          <w:szCs w:val="44"/>
        </w:rPr>
        <w:t>Basics of Spiritual Growth Questionnaire</w:t>
      </w:r>
    </w:p>
    <w:p w14:paraId="630A0489" w14:textId="77777777" w:rsidR="00D3478A" w:rsidRPr="00D3478A" w:rsidRDefault="00D3478A" w:rsidP="00D3478A"/>
    <w:p w14:paraId="086408A2" w14:textId="77777777" w:rsidR="00D3478A" w:rsidRPr="00744467" w:rsidRDefault="00D347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>In your opinion, why are the Basics important?</w:t>
      </w:r>
    </w:p>
    <w:p w14:paraId="00ABD12C" w14:textId="77777777" w:rsidR="00D3478A" w:rsidRPr="00744467" w:rsidRDefault="00D3478A" w:rsidP="00D3478A">
      <w:pPr>
        <w:spacing w:line="276" w:lineRule="auto"/>
        <w:ind w:left="720"/>
        <w:rPr>
          <w:rFonts w:eastAsia="Times New Roman"/>
          <w:sz w:val="28"/>
          <w:szCs w:val="28"/>
        </w:rPr>
      </w:pPr>
    </w:p>
    <w:p w14:paraId="5A843FCD" w14:textId="42D8F6DA" w:rsidR="00D3478A" w:rsidRDefault="004B29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>Why is it important</w:t>
      </w:r>
      <w:r w:rsidR="00C25F0F" w:rsidRPr="00744467">
        <w:rPr>
          <w:rFonts w:eastAsia="Times New Roman"/>
          <w:sz w:val="28"/>
          <w:szCs w:val="28"/>
        </w:rPr>
        <w:t xml:space="preserve"> to have </w:t>
      </w:r>
      <w:r w:rsidR="00D3478A" w:rsidRPr="00744467">
        <w:rPr>
          <w:rFonts w:eastAsia="Times New Roman"/>
          <w:sz w:val="28"/>
          <w:szCs w:val="28"/>
        </w:rPr>
        <w:t>“Spiritual Muscle Memory”?</w:t>
      </w:r>
    </w:p>
    <w:p w14:paraId="6FFA0014" w14:textId="77777777" w:rsidR="00D6718E" w:rsidRDefault="00D6718E" w:rsidP="00D6718E">
      <w:pPr>
        <w:pStyle w:val="ListParagraph"/>
        <w:rPr>
          <w:rFonts w:eastAsia="Times New Roman"/>
          <w:sz w:val="28"/>
          <w:szCs w:val="28"/>
        </w:rPr>
      </w:pPr>
    </w:p>
    <w:p w14:paraId="3BE58A5E" w14:textId="224EC499" w:rsidR="00D6718E" w:rsidRPr="00D6718E" w:rsidRDefault="00D6718E" w:rsidP="00D6718E">
      <w:pPr>
        <w:pStyle w:val="ListParagraph"/>
        <w:spacing w:line="276" w:lineRule="auto"/>
        <w:rPr>
          <w:rFonts w:eastAsia="Times New Roman"/>
          <w:sz w:val="28"/>
          <w:szCs w:val="28"/>
        </w:rPr>
      </w:pPr>
      <w:r w:rsidRPr="00585A76">
        <w:rPr>
          <w:rFonts w:eastAsia="Times New Roman"/>
          <w:sz w:val="28"/>
          <w:szCs w:val="28"/>
        </w:rPr>
        <w:t xml:space="preserve">How will being consistent help you in </w:t>
      </w:r>
      <w:proofErr w:type="gramStart"/>
      <w:r w:rsidRPr="00585A76">
        <w:rPr>
          <w:rFonts w:eastAsia="Times New Roman"/>
          <w:sz w:val="28"/>
          <w:szCs w:val="28"/>
        </w:rPr>
        <w:t>recovery</w:t>
      </w:r>
      <w:proofErr w:type="gramEnd"/>
      <w:r w:rsidRPr="00585A76">
        <w:rPr>
          <w:rFonts w:eastAsia="Times New Roman"/>
          <w:sz w:val="28"/>
          <w:szCs w:val="28"/>
        </w:rPr>
        <w:t>?</w:t>
      </w:r>
    </w:p>
    <w:p w14:paraId="137AB9CC" w14:textId="77777777" w:rsidR="00D3478A" w:rsidRPr="00744467" w:rsidRDefault="00D3478A" w:rsidP="00D3478A">
      <w:pPr>
        <w:spacing w:line="276" w:lineRule="auto"/>
        <w:rPr>
          <w:rFonts w:eastAsia="Times New Roman"/>
          <w:sz w:val="28"/>
          <w:szCs w:val="28"/>
        </w:rPr>
      </w:pPr>
    </w:p>
    <w:p w14:paraId="1E908BDE" w14:textId="57FB04F1" w:rsidR="00D3478A" w:rsidRPr="00744467" w:rsidRDefault="00D347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 xml:space="preserve">What are two reasons </w:t>
      </w:r>
      <w:r w:rsidR="00124385" w:rsidRPr="00744467">
        <w:rPr>
          <w:rFonts w:eastAsia="Times New Roman"/>
          <w:sz w:val="28"/>
          <w:szCs w:val="28"/>
        </w:rPr>
        <w:t xml:space="preserve">you </w:t>
      </w:r>
      <w:r w:rsidRPr="00744467">
        <w:rPr>
          <w:rFonts w:eastAsia="Times New Roman"/>
          <w:b/>
          <w:bCs/>
          <w:sz w:val="28"/>
          <w:szCs w:val="28"/>
        </w:rPr>
        <w:t xml:space="preserve">read </w:t>
      </w:r>
      <w:r w:rsidR="00124385" w:rsidRPr="00744467">
        <w:rPr>
          <w:rFonts w:eastAsia="Times New Roman"/>
          <w:b/>
          <w:bCs/>
          <w:sz w:val="28"/>
          <w:szCs w:val="28"/>
        </w:rPr>
        <w:t>the</w:t>
      </w:r>
      <w:r w:rsidRPr="00744467">
        <w:rPr>
          <w:rFonts w:eastAsia="Times New Roman"/>
          <w:b/>
          <w:bCs/>
          <w:sz w:val="28"/>
          <w:szCs w:val="28"/>
        </w:rPr>
        <w:t xml:space="preserve"> Bible</w:t>
      </w:r>
      <w:r w:rsidRPr="00744467">
        <w:rPr>
          <w:rFonts w:eastAsia="Times New Roman"/>
          <w:sz w:val="28"/>
          <w:szCs w:val="28"/>
        </w:rPr>
        <w:t>?</w:t>
      </w:r>
    </w:p>
    <w:p w14:paraId="2190A937" w14:textId="77777777" w:rsidR="00D3478A" w:rsidRPr="00744467" w:rsidRDefault="00D3478A" w:rsidP="00D3478A">
      <w:pPr>
        <w:spacing w:line="276" w:lineRule="auto"/>
        <w:rPr>
          <w:rFonts w:eastAsia="Times New Roman"/>
          <w:sz w:val="28"/>
          <w:szCs w:val="28"/>
        </w:rPr>
      </w:pPr>
    </w:p>
    <w:p w14:paraId="2A529446" w14:textId="77777777" w:rsidR="00D3478A" w:rsidRPr="00744467" w:rsidRDefault="00D347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 xml:space="preserve">What are two reasons you </w:t>
      </w:r>
      <w:r w:rsidRPr="00744467">
        <w:rPr>
          <w:rFonts w:eastAsia="Times New Roman"/>
          <w:b/>
          <w:bCs/>
          <w:sz w:val="28"/>
          <w:szCs w:val="28"/>
        </w:rPr>
        <w:t>pray each day</w:t>
      </w:r>
      <w:r w:rsidRPr="00744467">
        <w:rPr>
          <w:rFonts w:eastAsia="Times New Roman"/>
          <w:sz w:val="28"/>
          <w:szCs w:val="28"/>
        </w:rPr>
        <w:t>?</w:t>
      </w:r>
    </w:p>
    <w:p w14:paraId="59042115" w14:textId="77777777" w:rsidR="00D3478A" w:rsidRPr="00744467" w:rsidRDefault="00D3478A" w:rsidP="00D3478A">
      <w:pPr>
        <w:spacing w:line="276" w:lineRule="auto"/>
        <w:rPr>
          <w:rFonts w:eastAsia="Times New Roman"/>
          <w:sz w:val="28"/>
          <w:szCs w:val="28"/>
        </w:rPr>
      </w:pPr>
    </w:p>
    <w:p w14:paraId="3D0F05FD" w14:textId="77777777" w:rsidR="00D3478A" w:rsidRPr="00744467" w:rsidRDefault="00D347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 xml:space="preserve">What are two reasons you </w:t>
      </w:r>
      <w:r w:rsidRPr="00744467">
        <w:rPr>
          <w:rFonts w:eastAsia="Times New Roman"/>
          <w:b/>
          <w:bCs/>
          <w:sz w:val="28"/>
          <w:szCs w:val="28"/>
        </w:rPr>
        <w:t>praise and worship regularly</w:t>
      </w:r>
      <w:r w:rsidRPr="00744467">
        <w:rPr>
          <w:rFonts w:eastAsia="Times New Roman"/>
          <w:sz w:val="28"/>
          <w:szCs w:val="28"/>
        </w:rPr>
        <w:t>?</w:t>
      </w:r>
    </w:p>
    <w:p w14:paraId="3D11F817" w14:textId="77777777" w:rsidR="00D3478A" w:rsidRPr="00744467" w:rsidRDefault="00D3478A" w:rsidP="00D3478A">
      <w:pPr>
        <w:spacing w:line="276" w:lineRule="auto"/>
        <w:rPr>
          <w:rFonts w:eastAsia="Times New Roman"/>
          <w:sz w:val="28"/>
          <w:szCs w:val="28"/>
        </w:rPr>
      </w:pPr>
    </w:p>
    <w:p w14:paraId="04659C79" w14:textId="77777777" w:rsidR="00D3478A" w:rsidRPr="00744467" w:rsidRDefault="00D347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 xml:space="preserve">What are two reasons you </w:t>
      </w:r>
      <w:r w:rsidRPr="00744467">
        <w:rPr>
          <w:rFonts w:eastAsia="Times New Roman"/>
          <w:b/>
          <w:bCs/>
          <w:sz w:val="28"/>
          <w:szCs w:val="28"/>
        </w:rPr>
        <w:t>gather with other Christ followers</w:t>
      </w:r>
      <w:r w:rsidRPr="00744467">
        <w:rPr>
          <w:rFonts w:eastAsia="Times New Roman"/>
          <w:sz w:val="28"/>
          <w:szCs w:val="28"/>
        </w:rPr>
        <w:t>?</w:t>
      </w:r>
    </w:p>
    <w:p w14:paraId="382049EC" w14:textId="77777777" w:rsidR="00D3478A" w:rsidRPr="00744467" w:rsidRDefault="00D3478A" w:rsidP="00D3478A">
      <w:pPr>
        <w:spacing w:line="276" w:lineRule="auto"/>
        <w:rPr>
          <w:rFonts w:eastAsia="Times New Roman"/>
          <w:sz w:val="28"/>
          <w:szCs w:val="28"/>
        </w:rPr>
      </w:pPr>
    </w:p>
    <w:p w14:paraId="49306E1A" w14:textId="5649A7B9" w:rsidR="00D3478A" w:rsidRPr="00744467" w:rsidRDefault="00D347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>Wh</w:t>
      </w:r>
      <w:r w:rsidR="003E2357" w:rsidRPr="00744467">
        <w:rPr>
          <w:rFonts w:eastAsia="Times New Roman"/>
          <w:sz w:val="28"/>
          <w:szCs w:val="28"/>
        </w:rPr>
        <w:t xml:space="preserve">y </w:t>
      </w:r>
      <w:proofErr w:type="spellStart"/>
      <w:r w:rsidR="003E2357" w:rsidRPr="00744467">
        <w:rPr>
          <w:rFonts w:eastAsia="Times New Roman"/>
          <w:sz w:val="28"/>
          <w:szCs w:val="28"/>
        </w:rPr>
        <w:t>shoud</w:t>
      </w:r>
      <w:proofErr w:type="spellEnd"/>
      <w:r w:rsidRPr="00744467">
        <w:rPr>
          <w:rFonts w:eastAsia="Times New Roman"/>
          <w:sz w:val="28"/>
          <w:szCs w:val="28"/>
        </w:rPr>
        <w:t xml:space="preserve"> you </w:t>
      </w:r>
      <w:r w:rsidRPr="00744467">
        <w:rPr>
          <w:rFonts w:eastAsia="Times New Roman"/>
          <w:b/>
          <w:bCs/>
          <w:sz w:val="28"/>
          <w:szCs w:val="28"/>
        </w:rPr>
        <w:t>serve</w:t>
      </w:r>
      <w:r w:rsidRPr="00744467">
        <w:rPr>
          <w:rFonts w:eastAsia="Times New Roman"/>
          <w:sz w:val="28"/>
          <w:szCs w:val="28"/>
        </w:rPr>
        <w:t xml:space="preserve"> others?</w:t>
      </w:r>
    </w:p>
    <w:p w14:paraId="0D0E5613" w14:textId="77777777" w:rsidR="00D3478A" w:rsidRPr="00744467" w:rsidRDefault="00D3478A" w:rsidP="00D3478A">
      <w:pPr>
        <w:spacing w:line="276" w:lineRule="auto"/>
        <w:rPr>
          <w:rFonts w:eastAsia="Times New Roman"/>
          <w:sz w:val="28"/>
          <w:szCs w:val="28"/>
        </w:rPr>
      </w:pPr>
    </w:p>
    <w:p w14:paraId="61FCB25C" w14:textId="77777777" w:rsidR="00D3478A" w:rsidRPr="00744467" w:rsidRDefault="00D3478A" w:rsidP="00D3478A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>If recovery is “one day at a time,” which Basics should you implement daily?</w:t>
      </w:r>
    </w:p>
    <w:p w14:paraId="4A2B40B5" w14:textId="77777777" w:rsidR="00D3478A" w:rsidRPr="00744467" w:rsidRDefault="00D3478A" w:rsidP="00D3478A">
      <w:pPr>
        <w:spacing w:line="276" w:lineRule="auto"/>
        <w:rPr>
          <w:rFonts w:eastAsia="Times New Roman"/>
          <w:sz w:val="28"/>
          <w:szCs w:val="28"/>
        </w:rPr>
      </w:pPr>
    </w:p>
    <w:p w14:paraId="0920233B" w14:textId="77777777" w:rsidR="00744467" w:rsidRDefault="00D3478A" w:rsidP="00744467">
      <w:pPr>
        <w:numPr>
          <w:ilvl w:val="0"/>
          <w:numId w:val="66"/>
        </w:numPr>
        <w:spacing w:line="276" w:lineRule="auto"/>
        <w:rPr>
          <w:rFonts w:eastAsia="Times New Roman"/>
          <w:sz w:val="28"/>
          <w:szCs w:val="28"/>
        </w:rPr>
      </w:pPr>
      <w:r w:rsidRPr="00744467">
        <w:rPr>
          <w:rFonts w:eastAsia="Times New Roman"/>
          <w:sz w:val="28"/>
          <w:szCs w:val="28"/>
        </w:rPr>
        <w:t>Can you think of a new Basic to add to this list? Please explain your answer.</w:t>
      </w:r>
    </w:p>
    <w:p w14:paraId="30F45491" w14:textId="77777777" w:rsidR="00744467" w:rsidRDefault="00744467" w:rsidP="00744467">
      <w:pPr>
        <w:pStyle w:val="ListParagraph"/>
        <w:rPr>
          <w:rFonts w:eastAsia="Times New Roman"/>
          <w:sz w:val="28"/>
          <w:szCs w:val="28"/>
        </w:rPr>
      </w:pPr>
    </w:p>
    <w:sectPr w:rsidR="00744467" w:rsidSect="00E9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8D8"/>
    <w:multiLevelType w:val="multilevel"/>
    <w:tmpl w:val="4B9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2E67"/>
    <w:multiLevelType w:val="multilevel"/>
    <w:tmpl w:val="A59C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FE9"/>
    <w:multiLevelType w:val="multilevel"/>
    <w:tmpl w:val="4C3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1091C"/>
    <w:multiLevelType w:val="multilevel"/>
    <w:tmpl w:val="3B1A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00214"/>
    <w:multiLevelType w:val="multilevel"/>
    <w:tmpl w:val="E244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C7253"/>
    <w:multiLevelType w:val="multilevel"/>
    <w:tmpl w:val="3960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24715"/>
    <w:multiLevelType w:val="multilevel"/>
    <w:tmpl w:val="6974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752A0"/>
    <w:multiLevelType w:val="multilevel"/>
    <w:tmpl w:val="F1A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5369B"/>
    <w:multiLevelType w:val="multilevel"/>
    <w:tmpl w:val="115A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82227"/>
    <w:multiLevelType w:val="multilevel"/>
    <w:tmpl w:val="B34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A25D47"/>
    <w:multiLevelType w:val="multilevel"/>
    <w:tmpl w:val="5B16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5621BD"/>
    <w:multiLevelType w:val="multilevel"/>
    <w:tmpl w:val="F9B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795459"/>
    <w:multiLevelType w:val="multilevel"/>
    <w:tmpl w:val="31A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834957"/>
    <w:multiLevelType w:val="multilevel"/>
    <w:tmpl w:val="C95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9E6678"/>
    <w:multiLevelType w:val="multilevel"/>
    <w:tmpl w:val="CE22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892DFD"/>
    <w:multiLevelType w:val="multilevel"/>
    <w:tmpl w:val="E67E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C771F6"/>
    <w:multiLevelType w:val="multilevel"/>
    <w:tmpl w:val="648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EB303D"/>
    <w:multiLevelType w:val="multilevel"/>
    <w:tmpl w:val="B2EA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B90073"/>
    <w:multiLevelType w:val="multilevel"/>
    <w:tmpl w:val="B118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2D3D58"/>
    <w:multiLevelType w:val="multilevel"/>
    <w:tmpl w:val="3E4E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2B41E0"/>
    <w:multiLevelType w:val="multilevel"/>
    <w:tmpl w:val="ED08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FA7614"/>
    <w:multiLevelType w:val="multilevel"/>
    <w:tmpl w:val="5D06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D84A5B"/>
    <w:multiLevelType w:val="multilevel"/>
    <w:tmpl w:val="B880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27A4C"/>
    <w:multiLevelType w:val="multilevel"/>
    <w:tmpl w:val="EAA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C82E69"/>
    <w:multiLevelType w:val="hybridMultilevel"/>
    <w:tmpl w:val="144A9EAC"/>
    <w:lvl w:ilvl="0" w:tplc="3E42F1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3C02D0"/>
    <w:multiLevelType w:val="multilevel"/>
    <w:tmpl w:val="2D4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595806"/>
    <w:multiLevelType w:val="multilevel"/>
    <w:tmpl w:val="312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9F1F05"/>
    <w:multiLevelType w:val="multilevel"/>
    <w:tmpl w:val="723C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8330F7"/>
    <w:multiLevelType w:val="multilevel"/>
    <w:tmpl w:val="6876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F05645"/>
    <w:multiLevelType w:val="multilevel"/>
    <w:tmpl w:val="ABC2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F60A7A"/>
    <w:multiLevelType w:val="multilevel"/>
    <w:tmpl w:val="298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684284"/>
    <w:multiLevelType w:val="multilevel"/>
    <w:tmpl w:val="29FE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CF3BA0"/>
    <w:multiLevelType w:val="multilevel"/>
    <w:tmpl w:val="60EC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1E78DF"/>
    <w:multiLevelType w:val="multilevel"/>
    <w:tmpl w:val="AE5E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1D4E82"/>
    <w:multiLevelType w:val="multilevel"/>
    <w:tmpl w:val="2EE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DB51A5"/>
    <w:multiLevelType w:val="multilevel"/>
    <w:tmpl w:val="EDAC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F07927"/>
    <w:multiLevelType w:val="multilevel"/>
    <w:tmpl w:val="2A2C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00CF9"/>
    <w:multiLevelType w:val="multilevel"/>
    <w:tmpl w:val="B6C6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A04234"/>
    <w:multiLevelType w:val="multilevel"/>
    <w:tmpl w:val="330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4A0E79"/>
    <w:multiLevelType w:val="multilevel"/>
    <w:tmpl w:val="CC08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C7529A"/>
    <w:multiLevelType w:val="multilevel"/>
    <w:tmpl w:val="6A2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445F41"/>
    <w:multiLevelType w:val="hybridMultilevel"/>
    <w:tmpl w:val="9C6A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11911"/>
    <w:multiLevelType w:val="multilevel"/>
    <w:tmpl w:val="890E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701633"/>
    <w:multiLevelType w:val="multilevel"/>
    <w:tmpl w:val="BAD4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B65B09"/>
    <w:multiLevelType w:val="multilevel"/>
    <w:tmpl w:val="6E6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C50A8C"/>
    <w:multiLevelType w:val="multilevel"/>
    <w:tmpl w:val="AAA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545CB6"/>
    <w:multiLevelType w:val="multilevel"/>
    <w:tmpl w:val="10A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A80396"/>
    <w:multiLevelType w:val="multilevel"/>
    <w:tmpl w:val="991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D004BE"/>
    <w:multiLevelType w:val="multilevel"/>
    <w:tmpl w:val="1AB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C93198"/>
    <w:multiLevelType w:val="multilevel"/>
    <w:tmpl w:val="B5E4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4D542D"/>
    <w:multiLevelType w:val="hybridMultilevel"/>
    <w:tmpl w:val="061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612B93"/>
    <w:multiLevelType w:val="multilevel"/>
    <w:tmpl w:val="CCDC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C0B4A"/>
    <w:multiLevelType w:val="multilevel"/>
    <w:tmpl w:val="8F8C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9C104C"/>
    <w:multiLevelType w:val="multilevel"/>
    <w:tmpl w:val="E6FE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AF75B92"/>
    <w:multiLevelType w:val="multilevel"/>
    <w:tmpl w:val="55C2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2E21A1"/>
    <w:multiLevelType w:val="multilevel"/>
    <w:tmpl w:val="B1A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3D4245"/>
    <w:multiLevelType w:val="multilevel"/>
    <w:tmpl w:val="251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F029FF"/>
    <w:multiLevelType w:val="multilevel"/>
    <w:tmpl w:val="CDD4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791F6C"/>
    <w:multiLevelType w:val="multilevel"/>
    <w:tmpl w:val="4A1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AE44AB"/>
    <w:multiLevelType w:val="multilevel"/>
    <w:tmpl w:val="3982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AD0C90"/>
    <w:multiLevelType w:val="multilevel"/>
    <w:tmpl w:val="649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742C6F"/>
    <w:multiLevelType w:val="multilevel"/>
    <w:tmpl w:val="C188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AD2821"/>
    <w:multiLevelType w:val="multilevel"/>
    <w:tmpl w:val="85B6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311BC3"/>
    <w:multiLevelType w:val="multilevel"/>
    <w:tmpl w:val="896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950020"/>
    <w:multiLevelType w:val="multilevel"/>
    <w:tmpl w:val="E33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A37266"/>
    <w:multiLevelType w:val="multilevel"/>
    <w:tmpl w:val="0C8C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641073">
    <w:abstractNumId w:val="41"/>
  </w:num>
  <w:num w:numId="2" w16cid:durableId="57095030">
    <w:abstractNumId w:val="50"/>
  </w:num>
  <w:num w:numId="3" w16cid:durableId="1969121911">
    <w:abstractNumId w:val="34"/>
  </w:num>
  <w:num w:numId="4" w16cid:durableId="1614247755">
    <w:abstractNumId w:val="36"/>
  </w:num>
  <w:num w:numId="5" w16cid:durableId="944456559">
    <w:abstractNumId w:val="7"/>
  </w:num>
  <w:num w:numId="6" w16cid:durableId="1953396868">
    <w:abstractNumId w:val="55"/>
  </w:num>
  <w:num w:numId="7" w16cid:durableId="1143959558">
    <w:abstractNumId w:val="5"/>
  </w:num>
  <w:num w:numId="8" w16cid:durableId="280693195">
    <w:abstractNumId w:val="22"/>
  </w:num>
  <w:num w:numId="9" w16cid:durableId="2119635944">
    <w:abstractNumId w:val="37"/>
  </w:num>
  <w:num w:numId="10" w16cid:durableId="1134327403">
    <w:abstractNumId w:val="32"/>
  </w:num>
  <w:num w:numId="11" w16cid:durableId="785387838">
    <w:abstractNumId w:val="16"/>
  </w:num>
  <w:num w:numId="12" w16cid:durableId="1292520572">
    <w:abstractNumId w:val="62"/>
  </w:num>
  <w:num w:numId="13" w16cid:durableId="1252666326">
    <w:abstractNumId w:val="45"/>
  </w:num>
  <w:num w:numId="14" w16cid:durableId="1245990052">
    <w:abstractNumId w:val="40"/>
  </w:num>
  <w:num w:numId="15" w16cid:durableId="573244350">
    <w:abstractNumId w:val="60"/>
  </w:num>
  <w:num w:numId="16" w16cid:durableId="1341086935">
    <w:abstractNumId w:val="8"/>
  </w:num>
  <w:num w:numId="17" w16cid:durableId="1280526202">
    <w:abstractNumId w:val="13"/>
  </w:num>
  <w:num w:numId="18" w16cid:durableId="1275089418">
    <w:abstractNumId w:val="12"/>
  </w:num>
  <w:num w:numId="19" w16cid:durableId="1628076668">
    <w:abstractNumId w:val="20"/>
  </w:num>
  <w:num w:numId="20" w16cid:durableId="1438216146">
    <w:abstractNumId w:val="33"/>
  </w:num>
  <w:num w:numId="21" w16cid:durableId="516113195">
    <w:abstractNumId w:val="39"/>
  </w:num>
  <w:num w:numId="22" w16cid:durableId="1390155483">
    <w:abstractNumId w:val="9"/>
  </w:num>
  <w:num w:numId="23" w16cid:durableId="1593588178">
    <w:abstractNumId w:val="14"/>
  </w:num>
  <w:num w:numId="24" w16cid:durableId="1011687823">
    <w:abstractNumId w:val="23"/>
  </w:num>
  <w:num w:numId="25" w16cid:durableId="846670734">
    <w:abstractNumId w:val="24"/>
  </w:num>
  <w:num w:numId="26" w16cid:durableId="682247173">
    <w:abstractNumId w:val="1"/>
  </w:num>
  <w:num w:numId="27" w16cid:durableId="1406955045">
    <w:abstractNumId w:val="11"/>
  </w:num>
  <w:num w:numId="28" w16cid:durableId="1683512772">
    <w:abstractNumId w:val="31"/>
  </w:num>
  <w:num w:numId="29" w16cid:durableId="1253200844">
    <w:abstractNumId w:val="28"/>
  </w:num>
  <w:num w:numId="30" w16cid:durableId="605112135">
    <w:abstractNumId w:val="63"/>
  </w:num>
  <w:num w:numId="31" w16cid:durableId="528109966">
    <w:abstractNumId w:val="30"/>
  </w:num>
  <w:num w:numId="32" w16cid:durableId="37439563">
    <w:abstractNumId w:val="27"/>
  </w:num>
  <w:num w:numId="33" w16cid:durableId="1671323328">
    <w:abstractNumId w:val="18"/>
  </w:num>
  <w:num w:numId="34" w16cid:durableId="631785792">
    <w:abstractNumId w:val="54"/>
  </w:num>
  <w:num w:numId="35" w16cid:durableId="1251502687">
    <w:abstractNumId w:val="58"/>
  </w:num>
  <w:num w:numId="36" w16cid:durableId="1169251181">
    <w:abstractNumId w:val="4"/>
  </w:num>
  <w:num w:numId="37" w16cid:durableId="1313365251">
    <w:abstractNumId w:val="43"/>
  </w:num>
  <w:num w:numId="38" w16cid:durableId="1226145020">
    <w:abstractNumId w:val="51"/>
  </w:num>
  <w:num w:numId="39" w16cid:durableId="52050325">
    <w:abstractNumId w:val="29"/>
  </w:num>
  <w:num w:numId="40" w16cid:durableId="22630429">
    <w:abstractNumId w:val="2"/>
  </w:num>
  <w:num w:numId="41" w16cid:durableId="525336653">
    <w:abstractNumId w:val="46"/>
  </w:num>
  <w:num w:numId="42" w16cid:durableId="2024211100">
    <w:abstractNumId w:val="57"/>
  </w:num>
  <w:num w:numId="43" w16cid:durableId="662123572">
    <w:abstractNumId w:val="0"/>
  </w:num>
  <w:num w:numId="44" w16cid:durableId="602416242">
    <w:abstractNumId w:val="47"/>
  </w:num>
  <w:num w:numId="45" w16cid:durableId="1940597108">
    <w:abstractNumId w:val="59"/>
  </w:num>
  <w:num w:numId="46" w16cid:durableId="404453495">
    <w:abstractNumId w:val="65"/>
  </w:num>
  <w:num w:numId="47" w16cid:durableId="590701541">
    <w:abstractNumId w:val="19"/>
  </w:num>
  <w:num w:numId="48" w16cid:durableId="930045599">
    <w:abstractNumId w:val="61"/>
  </w:num>
  <w:num w:numId="49" w16cid:durableId="2014994026">
    <w:abstractNumId w:val="48"/>
  </w:num>
  <w:num w:numId="50" w16cid:durableId="1214073725">
    <w:abstractNumId w:val="44"/>
  </w:num>
  <w:num w:numId="51" w16cid:durableId="1849364169">
    <w:abstractNumId w:val="56"/>
  </w:num>
  <w:num w:numId="52" w16cid:durableId="1108114349">
    <w:abstractNumId w:val="38"/>
  </w:num>
  <w:num w:numId="53" w16cid:durableId="1040400187">
    <w:abstractNumId w:val="26"/>
  </w:num>
  <w:num w:numId="54" w16cid:durableId="154685349">
    <w:abstractNumId w:val="25"/>
  </w:num>
  <w:num w:numId="55" w16cid:durableId="969672467">
    <w:abstractNumId w:val="64"/>
  </w:num>
  <w:num w:numId="56" w16cid:durableId="1524977084">
    <w:abstractNumId w:val="52"/>
  </w:num>
  <w:num w:numId="57" w16cid:durableId="373581555">
    <w:abstractNumId w:val="15"/>
  </w:num>
  <w:num w:numId="58" w16cid:durableId="1291135338">
    <w:abstractNumId w:val="10"/>
  </w:num>
  <w:num w:numId="59" w16cid:durableId="419104091">
    <w:abstractNumId w:val="42"/>
  </w:num>
  <w:num w:numId="60" w16cid:durableId="931398298">
    <w:abstractNumId w:val="49"/>
  </w:num>
  <w:num w:numId="61" w16cid:durableId="2017153287">
    <w:abstractNumId w:val="21"/>
  </w:num>
  <w:num w:numId="62" w16cid:durableId="1646860663">
    <w:abstractNumId w:val="53"/>
  </w:num>
  <w:num w:numId="63" w16cid:durableId="75902223">
    <w:abstractNumId w:val="3"/>
  </w:num>
  <w:num w:numId="64" w16cid:durableId="1994942923">
    <w:abstractNumId w:val="35"/>
  </w:num>
  <w:num w:numId="65" w16cid:durableId="103352822">
    <w:abstractNumId w:val="17"/>
  </w:num>
  <w:num w:numId="66" w16cid:durableId="615528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B6"/>
    <w:rsid w:val="000005B1"/>
    <w:rsid w:val="000241C7"/>
    <w:rsid w:val="0003110E"/>
    <w:rsid w:val="00124385"/>
    <w:rsid w:val="001A3C49"/>
    <w:rsid w:val="001F189F"/>
    <w:rsid w:val="002272E6"/>
    <w:rsid w:val="002A6665"/>
    <w:rsid w:val="002F5275"/>
    <w:rsid w:val="00315DDD"/>
    <w:rsid w:val="003164BC"/>
    <w:rsid w:val="00335C02"/>
    <w:rsid w:val="003C16EF"/>
    <w:rsid w:val="003E2357"/>
    <w:rsid w:val="00422CDF"/>
    <w:rsid w:val="00492DF3"/>
    <w:rsid w:val="004972F9"/>
    <w:rsid w:val="004B298A"/>
    <w:rsid w:val="00567FF1"/>
    <w:rsid w:val="005849FB"/>
    <w:rsid w:val="00585A76"/>
    <w:rsid w:val="006C0D19"/>
    <w:rsid w:val="006C4F87"/>
    <w:rsid w:val="00740FAE"/>
    <w:rsid w:val="00744467"/>
    <w:rsid w:val="007712A2"/>
    <w:rsid w:val="007A216A"/>
    <w:rsid w:val="007C46B6"/>
    <w:rsid w:val="007F6D40"/>
    <w:rsid w:val="008B3C0F"/>
    <w:rsid w:val="008D1114"/>
    <w:rsid w:val="00907C8A"/>
    <w:rsid w:val="009B69FF"/>
    <w:rsid w:val="009D4D0E"/>
    <w:rsid w:val="009E203C"/>
    <w:rsid w:val="00A052F7"/>
    <w:rsid w:val="00A56EB3"/>
    <w:rsid w:val="00A82FB0"/>
    <w:rsid w:val="00AD39DD"/>
    <w:rsid w:val="00AF2EBE"/>
    <w:rsid w:val="00BA48A4"/>
    <w:rsid w:val="00BF3287"/>
    <w:rsid w:val="00C21055"/>
    <w:rsid w:val="00C25F0F"/>
    <w:rsid w:val="00C44879"/>
    <w:rsid w:val="00CB2645"/>
    <w:rsid w:val="00D3478A"/>
    <w:rsid w:val="00D6718E"/>
    <w:rsid w:val="00E25FF8"/>
    <w:rsid w:val="00E52C9E"/>
    <w:rsid w:val="00E9167C"/>
    <w:rsid w:val="00E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CC9B"/>
  <w15:chartTrackingRefBased/>
  <w15:docId w15:val="{92628731-0391-49BE-9599-85C3E0DB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519</Words>
  <Characters>2740</Characters>
  <Application>Microsoft Office Word</Application>
  <DocSecurity>0</DocSecurity>
  <Lines>79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Bass</dc:creator>
  <cp:keywords/>
  <dc:description/>
  <cp:lastModifiedBy>Sara Bass</cp:lastModifiedBy>
  <cp:revision>48</cp:revision>
  <dcterms:created xsi:type="dcterms:W3CDTF">2025-10-09T23:25:00Z</dcterms:created>
  <dcterms:modified xsi:type="dcterms:W3CDTF">2026-02-05T17:20:00Z</dcterms:modified>
</cp:coreProperties>
</file>